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1D0A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40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40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828C1D5" w:rsidR="00CF4FE4" w:rsidRPr="00E81FBF" w:rsidRDefault="002240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86765A" w:rsidR="008C5FA8" w:rsidRPr="007277FF" w:rsidRDefault="002240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0667EB" w:rsidR="004738BE" w:rsidRPr="00AF5E71" w:rsidRDefault="002240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09EEFE" w:rsidR="004738BE" w:rsidRPr="00AF5E71" w:rsidRDefault="002240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CE6047" w:rsidR="004738BE" w:rsidRPr="00AF5E71" w:rsidRDefault="002240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2A8E6A" w:rsidR="004738BE" w:rsidRPr="00AF5E71" w:rsidRDefault="002240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506C84" w:rsidR="004738BE" w:rsidRPr="00AF5E71" w:rsidRDefault="002240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5F315B" w:rsidR="004738BE" w:rsidRPr="00AF5E71" w:rsidRDefault="002240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324E93" w:rsidR="004738BE" w:rsidRPr="00AF5E71" w:rsidRDefault="002240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75D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F1E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53E6B9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E95CE6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3B4014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354251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BCFA79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8C922C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3514A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392315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9E3E34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1306D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B467A5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C66A2" w:rsidR="009A6C64" w:rsidRPr="0022406F" w:rsidRDefault="002240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06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39E79" w:rsidR="009A6C64" w:rsidRPr="0022406F" w:rsidRDefault="002240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06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C5B63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1DD06D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109F28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882A53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670590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07606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0B0F7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6581C1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A6F10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4C9CF6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FFB68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67F88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781F2C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D8A80B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AB7735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EAC512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E2825F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07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0C4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AEF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D32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22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534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518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917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387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130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9A0CC2" w:rsidR="004738BE" w:rsidRPr="007277FF" w:rsidRDefault="002240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B28350" w:rsidR="00F86802" w:rsidRPr="00BE097D" w:rsidRDefault="00224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A2EC26" w:rsidR="00F86802" w:rsidRPr="00BE097D" w:rsidRDefault="00224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453BC8" w:rsidR="00F86802" w:rsidRPr="00BE097D" w:rsidRDefault="00224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0D6B55" w:rsidR="00F86802" w:rsidRPr="00BE097D" w:rsidRDefault="00224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D477FD" w:rsidR="00F86802" w:rsidRPr="00BE097D" w:rsidRDefault="00224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BD6353" w:rsidR="00F86802" w:rsidRPr="00BE097D" w:rsidRDefault="00224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D929C3" w:rsidR="00F86802" w:rsidRPr="00BE097D" w:rsidRDefault="00224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521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5C3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571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311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E34FB9" w:rsidR="009A6C64" w:rsidRPr="0022406F" w:rsidRDefault="002240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0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70BCE8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BA2919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DBCBB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21C9A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8C678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3E34F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BDEA7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9445C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678F8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C807F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2A7D2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0EE03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D9354E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B07961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1370A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5A63E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6030D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55C77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66E4D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1B6B4" w:rsidR="009A6C64" w:rsidRPr="0022406F" w:rsidRDefault="002240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06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826F3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43F3B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EDB11" w:rsidR="009A6C64" w:rsidRPr="0022406F" w:rsidRDefault="002240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06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C2FED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03A8E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48919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320903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8B957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19525B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BF77D" w:rsidR="009A6C64" w:rsidRPr="0022406F" w:rsidRDefault="002240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06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5C0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AF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A5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49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17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23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9B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EBB46F" w:rsidR="004738BE" w:rsidRPr="007277FF" w:rsidRDefault="002240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2C64D7" w:rsidR="00F86802" w:rsidRPr="00BE097D" w:rsidRDefault="00224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60F0FE" w:rsidR="00F86802" w:rsidRPr="00BE097D" w:rsidRDefault="00224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A2D1EA" w:rsidR="00F86802" w:rsidRPr="00BE097D" w:rsidRDefault="00224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41EBEA" w:rsidR="00F86802" w:rsidRPr="00BE097D" w:rsidRDefault="00224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A8A15D" w:rsidR="00F86802" w:rsidRPr="00BE097D" w:rsidRDefault="00224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1F37AB" w:rsidR="00F86802" w:rsidRPr="00BE097D" w:rsidRDefault="00224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D34087" w:rsidR="00F86802" w:rsidRPr="00BE097D" w:rsidRDefault="00224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E434DC" w:rsidR="009A6C64" w:rsidRPr="0022406F" w:rsidRDefault="002240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0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663B0C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B966ED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8DC2A5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74E905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1513C3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32BF71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9936E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979E4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FFDB9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A6B681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95673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4F2EF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FCC7DE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23D3AD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E6F65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554888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3158E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75278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D84C2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33D5C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0EC92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1C0D2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E88B1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7E3DD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15A42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C57FF8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893F4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72CE02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CD9FD" w:rsidR="009A6C64" w:rsidRPr="00140906" w:rsidRDefault="00224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53A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82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49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D3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81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81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5D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2F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6C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D1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B5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209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40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B22D11" w:rsidR="00884AB4" w:rsidRDefault="0022406F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9BE6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CFF36" w:rsidR="00884AB4" w:rsidRDefault="0022406F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E0F8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4A7A2" w:rsidR="00884AB4" w:rsidRDefault="0022406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B44A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33237C" w:rsidR="00884AB4" w:rsidRDefault="0022406F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BCF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0E22F" w:rsidR="00884AB4" w:rsidRDefault="0022406F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8451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8ADB0" w:rsidR="00884AB4" w:rsidRDefault="0022406F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527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ABA1F5" w:rsidR="00884AB4" w:rsidRDefault="0022406F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CB4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5F9B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853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EEC2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194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406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