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0247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6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6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9EF7B0" w:rsidR="00CF4FE4" w:rsidRPr="00E81FBF" w:rsidRDefault="003568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56B2A5" w:rsidR="008C5FA8" w:rsidRPr="007277FF" w:rsidRDefault="003568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7FA7F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B21B0F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FB92F0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57D756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B70B1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AE725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4985F" w:rsidR="004738BE" w:rsidRPr="00AF5E71" w:rsidRDefault="0035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F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8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36D0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53A04D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A7542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3E16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10401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A02E4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57CF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C04E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102F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568E1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FC34F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084C7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A1746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63EC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CDDB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3A7DD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C128C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6302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FB03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6BBF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F736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7EEC9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7A8B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3A57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65431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3837A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E19FA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73CCB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D118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73F7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BA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F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8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2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5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26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63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EA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C3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CF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31894" w:rsidR="004738BE" w:rsidRPr="007277FF" w:rsidRDefault="003568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EC37C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08BD3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2FA774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7ED09C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323D6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6677D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CBCAB3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36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F5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D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97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591BD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10C5A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6E29D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BC86C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A994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5D87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7699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C785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ABA5B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55E22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F051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87E44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E15E0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71045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5CF34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C8F3B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0A3C5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77B9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3C49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2435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A5D8D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07EF9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D559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1BF2B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0EE7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3DE64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CD204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139A9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EF1B0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017B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72EA5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F4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4D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B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15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9D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A7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B6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C0761C" w:rsidR="004738BE" w:rsidRPr="007277FF" w:rsidRDefault="003568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491DF8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68EA3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93921F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62A59E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6D430C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D15FC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5B96D" w:rsidR="00F86802" w:rsidRPr="00BE097D" w:rsidRDefault="0035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16033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3D3F4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301C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C253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81544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0E098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6245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367FB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0354A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27E29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20031" w:rsidR="009A6C64" w:rsidRPr="00356871" w:rsidRDefault="0035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8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9675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0074A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6282E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F059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ACAC6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0981C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7A3E3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31267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64DF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DBC3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AED29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E4219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DF1CC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5E1CE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95648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8C4A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FF2B5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09EE5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A246F" w:rsidR="009A6C64" w:rsidRPr="00140906" w:rsidRDefault="0035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4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1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FD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BE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2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5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82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9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0B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D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5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E1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68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7942D" w:rsidR="00884AB4" w:rsidRDefault="00356871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720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A8464" w:rsidR="00884AB4" w:rsidRDefault="0035687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C58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D3A41" w:rsidR="00884AB4" w:rsidRDefault="00356871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751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6C8B3" w:rsidR="00884AB4" w:rsidRDefault="00356871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C32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055C7" w:rsidR="00884AB4" w:rsidRDefault="0035687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942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316B8" w:rsidR="00884AB4" w:rsidRDefault="00356871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FA5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92D65" w:rsidR="00884AB4" w:rsidRDefault="00356871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3E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F3947" w:rsidR="00884AB4" w:rsidRDefault="00356871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C42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37CF8" w:rsidR="00884AB4" w:rsidRDefault="00356871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13E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68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