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1CDD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0A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0A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3A4949" w:rsidR="00CF4FE4" w:rsidRPr="00E81FBF" w:rsidRDefault="00550A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88988E" w:rsidR="008C5FA8" w:rsidRPr="007277FF" w:rsidRDefault="00550A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BF98A1" w:rsidR="004738BE" w:rsidRPr="00AF5E71" w:rsidRDefault="00550A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55EB4" w:rsidR="004738BE" w:rsidRPr="00AF5E71" w:rsidRDefault="00550A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ECAB51" w:rsidR="004738BE" w:rsidRPr="00AF5E71" w:rsidRDefault="00550A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181293" w:rsidR="004738BE" w:rsidRPr="00AF5E71" w:rsidRDefault="00550A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16B766" w:rsidR="004738BE" w:rsidRPr="00AF5E71" w:rsidRDefault="00550A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99B1D9" w:rsidR="004738BE" w:rsidRPr="00AF5E71" w:rsidRDefault="00550A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3062F" w:rsidR="004738BE" w:rsidRPr="00AF5E71" w:rsidRDefault="00550A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F77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B7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5D8B10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15CCA4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6C4445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B891B" w:rsidR="009A6C64" w:rsidRPr="00550A07" w:rsidRDefault="00550A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0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BD61C3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BBF4F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84BFD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47295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C7786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32699" w:rsidR="009A6C64" w:rsidRPr="00550A07" w:rsidRDefault="00550A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F7C4C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E3107" w:rsidR="009A6C64" w:rsidRPr="00550A07" w:rsidRDefault="00550A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F4871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FFEDD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D9357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C9522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7889B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8EB8F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047F9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4B6CC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6E505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B7124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D92D6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6CC9E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15662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2F94E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6BBDE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D53A5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A5620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A2B3D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9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64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1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9A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A1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49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A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7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98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70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F36AE0" w:rsidR="004738BE" w:rsidRPr="007277FF" w:rsidRDefault="00550A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49C88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0B6169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094005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107573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33FC1B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091F7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2B861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AC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3C3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7C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257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D3F5F" w:rsidR="009A6C64" w:rsidRPr="00550A07" w:rsidRDefault="00550A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666CB3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12CC28" w:rsidR="009A6C64" w:rsidRPr="00550A07" w:rsidRDefault="00550A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D6F53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B1174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932B8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B66FE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CD662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69C48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6CEDA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6A0AB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EDC68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6E95F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69139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2930C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3B1D8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173A0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0F4FC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A5523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25E80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22FBE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BC95E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083BD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0718F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F23BC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7A198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EAA57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5799A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04DF1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6E460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DDA40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AB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EB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0B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0B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22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99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2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8BEC5D" w:rsidR="004738BE" w:rsidRPr="007277FF" w:rsidRDefault="00550A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7386D5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DAA65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AEAF70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4F2AA6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75D70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F69270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449A01" w:rsidR="00F86802" w:rsidRPr="00BE097D" w:rsidRDefault="00550A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3B5010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74143F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72B83D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B0ACD4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7E6A3E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6F7B1E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22DCCD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F60D5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85E05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585F8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4E331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D239F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95399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59E38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30625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9D531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EDF37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711F3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88F3C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89353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E59B5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65466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EA9C4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88CDC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9A42C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D5307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75950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FDDDA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4972F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366E6" w:rsidR="009A6C64" w:rsidRPr="00140906" w:rsidRDefault="00550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F6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8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B3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A1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4D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4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6C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1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7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92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DD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37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0A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587A2" w:rsidR="00884AB4" w:rsidRDefault="00550A07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6E6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492D8" w:rsidR="00884AB4" w:rsidRDefault="00550A07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887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0F515" w:rsidR="00884AB4" w:rsidRDefault="00550A07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E53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1D4E7" w:rsidR="00884AB4" w:rsidRDefault="00550A0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B45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7B265" w:rsidR="00884AB4" w:rsidRDefault="00550A07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FE4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51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BA5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19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B9B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D7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AE7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F3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5C1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0A0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