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AD4A983" w:rsidR="00686EED" w:rsidRPr="008328F4" w:rsidRDefault="00FE1D2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1D145C" w:rsidR="00DF4FD8" w:rsidRPr="0075070E" w:rsidRDefault="00FE1D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DFE4EF" w:rsidR="00DF4FD8" w:rsidRPr="00DF4FD8" w:rsidRDefault="00FE1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7D9CA2" w:rsidR="00DF4FD8" w:rsidRPr="00DF4FD8" w:rsidRDefault="00FE1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5AAA9B" w:rsidR="00DF4FD8" w:rsidRPr="00DF4FD8" w:rsidRDefault="00FE1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D6195" w:rsidR="00DF4FD8" w:rsidRPr="00DF4FD8" w:rsidRDefault="00FE1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F8A7A5" w:rsidR="00DF4FD8" w:rsidRPr="00DF4FD8" w:rsidRDefault="00FE1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9FDE14" w:rsidR="00DF4FD8" w:rsidRPr="00DF4FD8" w:rsidRDefault="00FE1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6BAFDC" w:rsidR="00DF4FD8" w:rsidRPr="00DF4FD8" w:rsidRDefault="00FE1D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650B42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511CAD8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543956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2552B3A3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639641AD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5CD86C15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158D4CEF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439CF29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4D6DCADB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51BB501B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184BF446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16DE95D1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79C6AA9E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05E1CCDF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8CF43DE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0F50708B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696D3B30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5D7E8E81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07588E20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2027BDAE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55DE5C42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EB6A94E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10DE25C1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03FF66DB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082A91F2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45FCE284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14BA50BF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1EB589F6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12AD1EB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41DFC79A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35127C89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3F18D296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40F3B44B" w:rsidR="00DF4FD8" w:rsidRPr="00806850" w:rsidRDefault="00FE1D2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605872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3C295BA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9AE73D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49E7B8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EF50E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A47BF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D7FDB7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D13B53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81B7C9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85F63" w:rsidR="006E7333" w:rsidRPr="0075070E" w:rsidRDefault="00FE1D2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9D7E58" w:rsidR="006E7333" w:rsidRPr="00DF4FD8" w:rsidRDefault="00FE1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62DAA0" w:rsidR="006E7333" w:rsidRPr="00DF4FD8" w:rsidRDefault="00FE1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7B459E" w:rsidR="006E7333" w:rsidRPr="00DF4FD8" w:rsidRDefault="00FE1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6960CB" w:rsidR="006E7333" w:rsidRPr="00DF4FD8" w:rsidRDefault="00FE1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218A44" w:rsidR="006E7333" w:rsidRPr="00DF4FD8" w:rsidRDefault="00FE1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7A6E44" w:rsidR="006E7333" w:rsidRPr="00DF4FD8" w:rsidRDefault="00FE1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827153" w:rsidR="006E7333" w:rsidRPr="00DF4FD8" w:rsidRDefault="00FE1D2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187412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CDBA45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413CDE3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726F0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BEDE13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174F3F3C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7D9D6932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B6B52BD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16D4B964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10E2A39B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7F0DB4E9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434B3457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7070EB8F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0EED78E3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ABDD4F9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225BA5E8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4A440DAF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05C02954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2F0FA46B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1837E52E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01257508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58969A1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6AEAEE98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3C303139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04D3AD40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63EA5698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64A077B9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46309D96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7226712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66E4DDED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51256BEC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5113C159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1360268A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786CB760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5AA4DF9F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DAB1C16" w:rsidR="006E7333" w:rsidRPr="00806850" w:rsidRDefault="00FE1D2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A67F65C" w14:textId="1861394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4DE6B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3CDDA4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B3B76B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3450DD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B2FB02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D793E0" w:rsidR="00104575" w:rsidRPr="0075070E" w:rsidRDefault="00FE1D2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DB24E3" w:rsidR="00104575" w:rsidRPr="00DF4FD8" w:rsidRDefault="00FE1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11EACC" w:rsidR="00104575" w:rsidRPr="00DF4FD8" w:rsidRDefault="00FE1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D7D398" w:rsidR="00104575" w:rsidRPr="00DF4FD8" w:rsidRDefault="00FE1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083FDD" w:rsidR="00104575" w:rsidRPr="00DF4FD8" w:rsidRDefault="00FE1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DA5AAB" w:rsidR="00104575" w:rsidRPr="00DF4FD8" w:rsidRDefault="00FE1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9E759" w:rsidR="00104575" w:rsidRPr="00DF4FD8" w:rsidRDefault="00FE1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9A9C45" w:rsidR="00104575" w:rsidRPr="00DF4FD8" w:rsidRDefault="00FE1D2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F861FA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B1DE529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4BC5A02D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20AAC87D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16AF317B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4B4DFC60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3669E416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3CD226B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5B4D58ED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1B14ABEE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481A660B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4AE8ACB1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3D3F77C2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6C394989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A4F6962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3681A2B2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31F366DE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56D7936D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50D3B1D2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5D180836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5CDE5CCF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9D35FAE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12294F0A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3E3A0A16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7DDB664F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09423B64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4175A2FB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14AD143F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9D63897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012445B2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7A304B0C" w:rsidR="00104575" w:rsidRPr="00806850" w:rsidRDefault="00FE1D2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29BC02B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2CC1345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0B0101B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40AB676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AA9B9E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C4E69B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73AD9F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7C99B7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C5D4AC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20A1FB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96E7EA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FE1D2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