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EBB5C" w:rsidR="00E4321B" w:rsidRPr="00E4321B" w:rsidRDefault="003779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65EC29" w:rsidR="00DF4FD8" w:rsidRPr="00DF4FD8" w:rsidRDefault="003779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EB0319" w:rsidR="00DF4FD8" w:rsidRPr="0075070E" w:rsidRDefault="003779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09A45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91F33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4865F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48AD1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D2971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0D94DA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8CD60" w:rsidR="00DF4FD8" w:rsidRPr="00DF4FD8" w:rsidRDefault="00377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A9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20B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FF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BF80E4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ABC86F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23354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B9EFCC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D2783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C8D5A1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2A72FD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4548CC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DCD4AA" w:rsidR="00DF4FD8" w:rsidRPr="003779DD" w:rsidRDefault="0037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8992C9" w:rsidR="00DF4FD8" w:rsidRPr="003779DD" w:rsidRDefault="0037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404D11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99A35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DB75E8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9C1B4D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853AE4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16DA9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ACA631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30620C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6FFB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97A361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0F4375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C99D2F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B73DE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DB65AA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C43ED3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576CD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858609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84C3E3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99A58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47EC3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3DB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1FB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A4D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07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4F4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8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E3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54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1B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D77A1" w:rsidR="00B87141" w:rsidRPr="0075070E" w:rsidRDefault="003779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AD30F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1CADCD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8486E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23226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568F3A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541AAD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3B8E53" w:rsidR="00B87141" w:rsidRPr="00DF4FD8" w:rsidRDefault="00377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282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032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43F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7C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1D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CFAA98" w:rsidR="00DF0BAE" w:rsidRPr="003779DD" w:rsidRDefault="0037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978908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E075E9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73491B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D2DDEE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46E13A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4D58C2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E533E4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D15A6F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5ACB9" w:rsidR="00DF0BAE" w:rsidRPr="003779DD" w:rsidRDefault="00377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7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D59D70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C6EE73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BE649C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360942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3D5C28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C01847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44B3A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B71C88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6FCCA8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E1A940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E1A2AD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A8D10A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2BBDC3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275AD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276766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90834B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FB6F99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1D263C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D5D395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3A57D2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32DEBC" w:rsidR="00DF0BAE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6977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44A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07B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208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CF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90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1C95BC" w:rsidR="00857029" w:rsidRPr="0075070E" w:rsidRDefault="003779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2EC172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23687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867BF0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DD374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BE993F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518FD1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38EE8" w:rsidR="00857029" w:rsidRPr="00DF4FD8" w:rsidRDefault="00377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08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DD552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F464F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08779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F85E6F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B08F6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320E5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70836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35ED30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AB27FC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ED7923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0300D2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FEA662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5BBEA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9FDDE4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64031C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1271D3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9E4DE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3B53E4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609FCB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EE567F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B60F0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9CE398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589861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4D73F8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7067E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0912B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8BBBE7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77F1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11791E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BF6BF6" w:rsidR="00DF4FD8" w:rsidRPr="004020EB" w:rsidRDefault="00377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9DA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52E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5B5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1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4C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92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465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25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323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02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35C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60B91" w:rsidR="00C54E9D" w:rsidRDefault="003779D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E11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EC2E1" w:rsidR="00C54E9D" w:rsidRDefault="003779D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001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748596" w:rsidR="00C54E9D" w:rsidRDefault="003779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A8B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31855" w:rsidR="00C54E9D" w:rsidRDefault="003779D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A4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279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D275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A4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E3B9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12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FB1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DD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91B2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14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8A8B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79D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