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5845A" w:rsidR="00E4321B" w:rsidRPr="00E4321B" w:rsidRDefault="004162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8629ED" w:rsidR="00DF4FD8" w:rsidRPr="00DF4FD8" w:rsidRDefault="004162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64BDBD" w:rsidR="00DF4FD8" w:rsidRPr="0075070E" w:rsidRDefault="004162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87CF23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54C2E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F503EE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C7AB45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F319D5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A82602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22F24C" w:rsidR="00DF4FD8" w:rsidRPr="00DF4FD8" w:rsidRDefault="00416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7AF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727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6E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352F68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932901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41D1B4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8C4F20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C9F936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86D32C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ECD3B2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19CA88A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EB5239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0B515D8" w:rsidR="00DF4FD8" w:rsidRPr="004162F3" w:rsidRDefault="00416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A8F48D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8F439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F75E6E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9F44B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D26AD1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34282C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9693AA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BD5EC2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0B3595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7D7045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E02AD5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29D192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0905BD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964FD4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0C96D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64DE3F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3747B9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D836099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1D4964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9A728E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298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5E1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AD4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41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29C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F7D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2CE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9C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AD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E6F47C" w:rsidR="00B87141" w:rsidRPr="0075070E" w:rsidRDefault="004162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5185E5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31D23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CDA55C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980E3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EFD0BD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78F229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F827C8" w:rsidR="00B87141" w:rsidRPr="00DF4FD8" w:rsidRDefault="00416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257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76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89C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40E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E72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0312CB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95E1A0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A85AE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D23386" w:rsidR="00DF0BAE" w:rsidRPr="004162F3" w:rsidRDefault="00416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F0D6CA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357A01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8CC3BB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3146B5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4D8044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F8C752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1F37FF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A25617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24475C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835F00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78C8B8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67A846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A3199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AD5D46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02DD8B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3368AD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2E38B60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D45ACA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FF5AF8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D3E24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7CF780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C5108A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AABB4DA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B08872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4EFC89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8076FD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E9A994" w:rsidR="00DF0BAE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21B5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66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F92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63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580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00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E2F57" w:rsidR="00857029" w:rsidRPr="0075070E" w:rsidRDefault="004162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3E222A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3EF486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D9300D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8A9987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77A331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7E799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3C2EB6" w:rsidR="00857029" w:rsidRPr="00DF4FD8" w:rsidRDefault="00416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ED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503401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8A25D9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083D13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64BBB1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27A55B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568E33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D8C2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0CBEBF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FC816B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8E07CF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6BB0FF" w:rsidR="00DF4FD8" w:rsidRPr="004162F3" w:rsidRDefault="00416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30BCEA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80BE9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9E6606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07B532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56FFAC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98D0B1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700CB3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A9BF28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2058CD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E42EFA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E6140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02B1E5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D350D4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4A41D6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C25E36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629921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4A0084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E5F06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7BB637" w:rsidR="00DF4FD8" w:rsidRPr="004020EB" w:rsidRDefault="00416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0A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F5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ED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C3F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425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50B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D59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E59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AA8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3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F72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6E2C73" w:rsidR="00C54E9D" w:rsidRDefault="004162F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D44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6F960" w:rsidR="00C54E9D" w:rsidRDefault="004162F3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767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D1794B" w:rsidR="00C54E9D" w:rsidRDefault="004162F3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374C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226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8BB4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36C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9CC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54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F49A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C9A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CA93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7EE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848F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91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2F8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2F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