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14D388" w:rsidR="00E4321B" w:rsidRPr="00E4321B" w:rsidRDefault="00C449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67586C" w:rsidR="00DF4FD8" w:rsidRPr="00DF4FD8" w:rsidRDefault="00C449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78E552" w:rsidR="00DF4FD8" w:rsidRPr="0075070E" w:rsidRDefault="00C449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9EECF3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69BC78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5CB196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F5CE94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E27D6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20EB8C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C953BA" w:rsidR="00DF4FD8" w:rsidRPr="00DF4FD8" w:rsidRDefault="00C449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4E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C7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D00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46CD37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3A9710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E6DA6F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19C1CD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456B40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ADAF4D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4EBDA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FB37BB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81AE74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56EEED" w:rsidR="00DF4FD8" w:rsidRPr="00C44961" w:rsidRDefault="00C4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3D6BBC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7D6AC6" w:rsidR="00DF4FD8" w:rsidRPr="00C44961" w:rsidRDefault="00C4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BE286B" w:rsidR="00DF4FD8" w:rsidRPr="00C44961" w:rsidRDefault="00C4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BC11C9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769C1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7EC8C0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E13F98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54964E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6F14C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9AD706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0B29CC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08DC2C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D5DD21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203501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5628D7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55155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3A4C80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8180CF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094B8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053495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BF2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600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B5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3F6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871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13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224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BDB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06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B50A56" w:rsidR="00B87141" w:rsidRPr="0075070E" w:rsidRDefault="00C449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BF76D9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F8405F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FA2798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A6445E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C112E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88B173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46A76C" w:rsidR="00B87141" w:rsidRPr="00DF4FD8" w:rsidRDefault="00C449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FB8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90A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946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E39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267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717411" w:rsidR="00DF0BAE" w:rsidRPr="00C44961" w:rsidRDefault="00C4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565A40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E2CDC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0DBB71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FE82C4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949D0A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39879C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6DE7C1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D0598F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B9C503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4C5423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11E979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6B4156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1C9F24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CEA44A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85A21D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6C8625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7D279D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7D4481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660320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BFFC29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44F13E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107404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9E1B2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243721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8B6158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62CEA4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7E2427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C31BDC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0A7B71" w:rsidR="00DF0BAE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53C138" w:rsidR="00DF0BAE" w:rsidRPr="00C44961" w:rsidRDefault="00C4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E16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36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062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85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8E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6AB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8CB1E" w:rsidR="00857029" w:rsidRPr="0075070E" w:rsidRDefault="00C449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8AF02B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F6702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1E2B4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A73F5F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531B5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7BAF42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4DB9AF" w:rsidR="00857029" w:rsidRPr="00DF4FD8" w:rsidRDefault="00C449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188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62682" w:rsidR="00DF4FD8" w:rsidRPr="00C44961" w:rsidRDefault="00C449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5C686C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8E6F6E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F72C7D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B4AA0A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81D02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C19F5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7B9FA6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0A5D56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74AE9D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1FB369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21B12E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7A05BE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972C98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C16BEA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6A66D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89C111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3C7505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8218B5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76A8AD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EC0CF9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4C6AFC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DD0CD6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AFDD16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E2463E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9CD1D6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25DBEF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1DF43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46FDE4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125D7B" w:rsidR="00DF4FD8" w:rsidRPr="004020EB" w:rsidRDefault="00C449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98E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8A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ECB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1C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4C5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0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64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48F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91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C19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523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31F8C7" w:rsidR="00C54E9D" w:rsidRDefault="00C4496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090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BCC65" w:rsidR="00C54E9D" w:rsidRDefault="00C4496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AD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4908EE" w:rsidR="00C54E9D" w:rsidRDefault="00C4496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E583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97ED9" w:rsidR="00C54E9D" w:rsidRDefault="00C449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ED18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C11F7A" w:rsidR="00C54E9D" w:rsidRDefault="00C44961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E1C7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527001" w:rsidR="00C54E9D" w:rsidRDefault="00C44961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B1B1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9A7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82C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1B9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04BE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B4F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E85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96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