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2E3B7B" w:rsidR="00E4321B" w:rsidRPr="00E4321B" w:rsidRDefault="00FC4C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D8AF10" w:rsidR="00DF4FD8" w:rsidRPr="00DF4FD8" w:rsidRDefault="00FC4C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64BBA" w:rsidR="00DF4FD8" w:rsidRPr="0075070E" w:rsidRDefault="00FC4C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95AF8D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7D2A38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4BBB10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7F080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8A0FF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7A03C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359953" w:rsidR="00DF4FD8" w:rsidRPr="00DF4FD8" w:rsidRDefault="00FC4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A21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AA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05C016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F9950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A851F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8CB26A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066DFC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342FF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308F5B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501296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36188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3124D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216BCC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67F7AB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7465D" w:rsidR="00DF4FD8" w:rsidRPr="00FC4C0E" w:rsidRDefault="00FC4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02AB78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26796B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B6478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E4E3CC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20ED3A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2F1DD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28FD1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362E9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CBEE2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4E8F91" w:rsidR="00DF4FD8" w:rsidRPr="00FC4C0E" w:rsidRDefault="00FC4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DDF9E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668977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157EE5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9FCAC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3229A3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5E59B8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AE4411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762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4C4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116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D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3BC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3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95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89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19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10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C48FFB" w:rsidR="00B87141" w:rsidRPr="0075070E" w:rsidRDefault="00FC4C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1AF5E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7821B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0262B7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F0F840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DD279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B405B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AA507" w:rsidR="00B87141" w:rsidRPr="00DF4FD8" w:rsidRDefault="00FC4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315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33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71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AEC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73826" w:rsidR="00DF0BAE" w:rsidRPr="00FC4C0E" w:rsidRDefault="00FC4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A28CB9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DDC8E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002D2F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E53A69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189E6C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B4B1FE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A1B32D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832144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730CF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3AB217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60327E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0F9305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F5D111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7C021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36D3E5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E09200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D7D292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2308BC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212812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9027A5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5CB9C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3B8F0F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9AB052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43A67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28354E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323A45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E919FD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EF1074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52F5CD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C3F166" w:rsidR="00DF0BAE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08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6A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0A2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F16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BC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F1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481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3FFB8C" w:rsidR="00857029" w:rsidRPr="0075070E" w:rsidRDefault="00FC4C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E6CDC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6FE49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2EBABE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EC7AD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66E85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CBFA5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A19D4F" w:rsidR="00857029" w:rsidRPr="00DF4FD8" w:rsidRDefault="00FC4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E255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AC7D93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0077A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14976A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57C2B0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C7D69B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2D206A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F8AB2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6B1FE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F0A0B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FB440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E57DA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DC904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AEB9B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7B374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3DB6C1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827AF1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DADAA5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4A3A39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ED4C27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FD376E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B9B3C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DBB7EF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0C15A1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08847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DEB3CC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A04EFD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2B7885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6C727" w:rsidR="00DF4FD8" w:rsidRPr="00FC4C0E" w:rsidRDefault="00FC4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494DCE" w:rsidR="00DF4FD8" w:rsidRPr="004020EB" w:rsidRDefault="00FC4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3A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15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F9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129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F4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78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61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49D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180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47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C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53F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70285A" w:rsidR="00C54E9D" w:rsidRDefault="00FC4C0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F629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2BC5D" w:rsidR="00C54E9D" w:rsidRDefault="00FC4C0E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8A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2525FA" w:rsidR="00C54E9D" w:rsidRDefault="00FC4C0E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5BE3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FF66C0" w:rsidR="00C54E9D" w:rsidRDefault="00FC4C0E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5C1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7E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C7B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69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E8AF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638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9598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52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F746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B2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CE8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