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1F0590" w:rsidR="00E4321B" w:rsidRPr="00E4321B" w:rsidRDefault="00EC2E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458BBF" w:rsidR="00DF4FD8" w:rsidRPr="00DF4FD8" w:rsidRDefault="00EC2E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26EEC5" w:rsidR="00DF4FD8" w:rsidRPr="0075070E" w:rsidRDefault="00EC2E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A49BC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913D4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B3952C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8ADA1F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E38BF8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6828C6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E0985E" w:rsidR="00DF4FD8" w:rsidRPr="00DF4FD8" w:rsidRDefault="00EC2E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A99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62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88F5A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CDA832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F9BAF3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284CF2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816B1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2D29E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2DE51C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7A0C48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9ED4CF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46025D" w:rsidR="00DF4FD8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19BF08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575A4D" w:rsidR="00DF4FD8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8AB8EB" w:rsidR="00DF4FD8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2FEB2A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D4947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A92EDD0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F64988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4C1849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6B5282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4DEB74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716E4F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B08528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993582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249EE1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A8BBAE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1065BB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A6FE6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D2197A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93C929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39B49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D18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EE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238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BD4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B76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38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DF6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B42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B5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44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DE9AD" w:rsidR="00B87141" w:rsidRPr="0075070E" w:rsidRDefault="00EC2E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24CE70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5EE8BC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51C4DF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AC1A04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DC38A2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A92C5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CBF1A" w:rsidR="00B87141" w:rsidRPr="00DF4FD8" w:rsidRDefault="00EC2E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1A1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EAC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4B3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D98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D94BC" w:rsidR="00DF0BAE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B0EE19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0B9B80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667FC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C92D10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0AED5F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751BE2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833ECA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35C7E0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230BB1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1F3651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A80AE9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B00E10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9F7418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44B670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08D1D4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C48C31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690791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110D41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272CF1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E7D8E3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C3027A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9A8759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41D8C4" w:rsidR="00DF0BAE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45928F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77F72E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675AE8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24B58D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179D4B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B65D48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27FCA3" w:rsidR="00DF0BAE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3E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A29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FE4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8A9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283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52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596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BF36E4" w:rsidR="00857029" w:rsidRPr="0075070E" w:rsidRDefault="00EC2E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90667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ED58E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E0DF04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3652B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AD3FC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BC250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AA2CD" w:rsidR="00857029" w:rsidRPr="00DF4FD8" w:rsidRDefault="00EC2E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C953B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1FC5B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8A0563" w:rsidR="00DF4FD8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0D599E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2B602C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4AA75C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8EBAB1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308F4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EFBB9C" w:rsidR="00DF4FD8" w:rsidRPr="00EC2E56" w:rsidRDefault="00EC2E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2E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16B9FA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FA0F4D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362C4A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76A744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39729B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E32F8F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B2A8D1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D85D9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FFF96F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C42123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D3CEF4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07476EF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66070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1DEC83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C97612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677651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4111D7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B4E0E7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B799A5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CDDD32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9DF679" w:rsidR="00DF4FD8" w:rsidRPr="004020EB" w:rsidRDefault="00EC2E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056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4CA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F07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0A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E7C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37E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8EA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D6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65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ECE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81D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C08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65300E" w:rsidR="00C54E9D" w:rsidRDefault="00EC2E5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6CA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DBF74" w:rsidR="00C54E9D" w:rsidRDefault="00EC2E5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DF0D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71A4C" w:rsidR="00C54E9D" w:rsidRDefault="00EC2E5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09C7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DA302C" w:rsidR="00C54E9D" w:rsidRDefault="00EC2E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42C3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5287B3" w:rsidR="00C54E9D" w:rsidRDefault="00EC2E56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4E84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BA3BC7" w:rsidR="00C54E9D" w:rsidRDefault="00EC2E56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D42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2A731" w:rsidR="00C54E9D" w:rsidRDefault="00EC2E56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2DBF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9D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58F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EE0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426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