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78D54" w:rsidR="00E4321B" w:rsidRPr="00E4321B" w:rsidRDefault="007369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21A5E5" w:rsidR="00DF4FD8" w:rsidRPr="00DF4FD8" w:rsidRDefault="007369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457B40" w:rsidR="00DF4FD8" w:rsidRPr="0075070E" w:rsidRDefault="007369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42014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139A49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DF1B14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887690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5E5D7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7FFF5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BD3685" w:rsidR="00DF4FD8" w:rsidRPr="00DF4FD8" w:rsidRDefault="0073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A8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1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5F7D9E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F2397D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C2F5F9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1F6FB3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62091A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F7233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9BE21C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BA6B01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A63A00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82B056" w:rsidR="00DF4FD8" w:rsidRPr="0073690C" w:rsidRDefault="0073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38945E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C48982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BB1A82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09B763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BBB24F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A6E3FB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8341B2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E620F5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8AF1EF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4319F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687E45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8A546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CBBF9B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7AC5F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57D41B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49CE3D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70B95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6ECF6A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FD9BB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214169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D71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732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7C5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14B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CD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455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81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13D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DEF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6FD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C3D1E" w:rsidR="00B87141" w:rsidRPr="0075070E" w:rsidRDefault="007369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DC40D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C4138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3B927D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853B62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9CF84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2BD3C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F68B43" w:rsidR="00B87141" w:rsidRPr="00DF4FD8" w:rsidRDefault="0073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6C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7AF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517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DE5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6A03DD" w:rsidR="00DF0BAE" w:rsidRPr="0073690C" w:rsidRDefault="0073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4BA2B1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ADDEFE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19B6D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30447F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D549A1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4561A2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B372E0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7D7E28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2C2AAC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91C8B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213BEB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A55083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CD75AB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BF0B14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4DB8DD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70527D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4BAFBF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462F8E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F20E60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D9E4DC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0B443C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275115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27C51DD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9FCEA5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BE4689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07F679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7610D5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AB16F1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3DB428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0092AF" w:rsidR="00DF0BAE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08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8C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E59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D8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E7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954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AA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E0CB7" w:rsidR="00857029" w:rsidRPr="0075070E" w:rsidRDefault="007369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8D29EB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4F8070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F9591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857C6B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E68C9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F430FE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FD5E7" w:rsidR="00857029" w:rsidRPr="00DF4FD8" w:rsidRDefault="0073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FAE577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ADA82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0AA7F4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D0545D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C6B132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E9C0A2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F499CC" w:rsidR="00DF4FD8" w:rsidRPr="0073690C" w:rsidRDefault="0073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8BED7E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696910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1D9545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002519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755F99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ED298F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607393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FA6C8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FAB0C1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12044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C59A08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995171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4E83F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7ABEFE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84B8A7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2602D4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D185B6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C0E7CF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8C30AA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48DFC5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6A0480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B3608E" w:rsidR="00DF4FD8" w:rsidRPr="0073690C" w:rsidRDefault="0073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A58CC2" w:rsidR="00DF4FD8" w:rsidRPr="004020EB" w:rsidRDefault="0073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15C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28A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0DC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8D6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2D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835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E66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A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0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5F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E7E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F8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350520" w:rsidR="00C54E9D" w:rsidRDefault="0073690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E63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3C7C02" w:rsidR="00C54E9D" w:rsidRDefault="007369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0BCD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AE6FD9" w:rsidR="00C54E9D" w:rsidRDefault="0073690C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D6D2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AFEBD7" w:rsidR="00C54E9D" w:rsidRDefault="0073690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4366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787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F6D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A59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969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1A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7E4C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07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4105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3EA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BF0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90C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