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5BAB2" w:rsidR="00E4321B" w:rsidRPr="00E4321B" w:rsidRDefault="00D12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08ACA6" w:rsidR="00DF4FD8" w:rsidRPr="00DF4FD8" w:rsidRDefault="00D12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760364" w:rsidR="00DF4FD8" w:rsidRPr="0075070E" w:rsidRDefault="00D12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EC20E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ED128C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DB2F4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7EFB0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4FBF2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460C3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C691A" w:rsidR="00DF4FD8" w:rsidRPr="00DF4FD8" w:rsidRDefault="00D12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35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A2C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69E52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1EC16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50DF5B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3596C3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126CC1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3A767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D5C682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FCAEA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C6DCAA" w:rsidR="00DF4FD8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CF18DA" w:rsidR="00DF4FD8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F87CD9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E73B75" w:rsidR="00DF4FD8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CE618A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D3C859" w:rsidR="00DF4FD8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DDA8C6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20D39A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B0C32D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9F14D0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C40991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94C183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D1DD9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4B1BDE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8C2275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790C76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758F8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28AB52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AF99C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397B7A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799BF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B5C0FE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B9C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85C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436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0AE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E0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D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8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676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9D1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F34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A2558" w:rsidR="00B87141" w:rsidRPr="0075070E" w:rsidRDefault="00D12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40F2F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2C24F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CDBA27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CEA7DA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D56E6B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86FC68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334C82" w:rsidR="00B87141" w:rsidRPr="00DF4FD8" w:rsidRDefault="00D12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81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058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AF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39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04969F" w:rsidR="00DF0BAE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AB21C0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D049FB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3FE6B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08003C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FEA8A1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F712AB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F87F93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D3298C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795912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D30BE" w:rsidR="00DF0BAE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3DA9D9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F65204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027521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9B4C9D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971545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B3EDBF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BCF664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C28571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B5C4D3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289100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EC43AD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DB0325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63A2A9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0711E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8257EB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6B9C3C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59B6ED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DAC057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7C17D2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DA247B" w:rsidR="00DF0BAE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63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B5F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713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35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761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0E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A5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2A873F" w:rsidR="00857029" w:rsidRPr="0075070E" w:rsidRDefault="00D12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58C849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2635E8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FF65BB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FDD71F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0F00D9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5A19F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A23DE" w:rsidR="00857029" w:rsidRPr="00DF4FD8" w:rsidRDefault="00D12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14A485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E5B156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08997E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FDE3F1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DD2243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AE341A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186F8C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72717F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898BA0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44BFAA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E64E32" w:rsidR="00DF4FD8" w:rsidRPr="00D12210" w:rsidRDefault="00D12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CC1FE9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BFE207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89EF4B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ED1D7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EC6F6E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82D590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4FEC90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F85D0C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0313C0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732CE3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85EFF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72CDE4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13000B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090D8C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459B43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44B795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D93041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5D82B1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3B9AC8" w:rsidR="00DF4FD8" w:rsidRPr="004020EB" w:rsidRDefault="00D12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ADD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91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8F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0EB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3B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2B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E04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8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EE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B4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F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A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E1341" w:rsidR="00C54E9D" w:rsidRDefault="00D12210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758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42334" w:rsidR="00C54E9D" w:rsidRDefault="00D1221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B5C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78AFA" w:rsidR="00C54E9D" w:rsidRDefault="00D1221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A1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C804A" w:rsidR="00C54E9D" w:rsidRDefault="00D12210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1C0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44BD1" w:rsidR="00C54E9D" w:rsidRDefault="00D1221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8FD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E438F" w:rsidR="00C54E9D" w:rsidRDefault="00D1221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9929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34A07" w:rsidR="00C54E9D" w:rsidRDefault="00D12210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631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04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1A7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F99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0D4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21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