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3E255B" w:rsidR="00E4321B" w:rsidRPr="00E4321B" w:rsidRDefault="000878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C8EAF7" w:rsidR="00DF4FD8" w:rsidRPr="00DF4FD8" w:rsidRDefault="000878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FE138" w:rsidR="00DF4FD8" w:rsidRPr="0075070E" w:rsidRDefault="000878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955B35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AEB6FA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3A8E0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471308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217A3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A1C9C5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854F73" w:rsidR="00DF4FD8" w:rsidRPr="00DF4FD8" w:rsidRDefault="00087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CA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BF7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E818A7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88543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0E304C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139065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8FD367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0321D4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3F450F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563F32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768BB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47277A" w:rsidR="00DF4FD8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28968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F6E5E3" w:rsidR="00DF4FD8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CDC36D" w:rsidR="00DF4FD8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CB3DB9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148BB7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581512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94C68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88C94D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EA914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49070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671094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5AC7B0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465AB3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75A2DB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CB2996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296F4D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B0069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D5E1B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90277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459CA1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96A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89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0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E1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81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9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73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8AA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35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82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BC768" w:rsidR="00B87141" w:rsidRPr="0075070E" w:rsidRDefault="000878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DBB9D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69FC8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DC2D3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0BE36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971BAA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910C45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CB1F0" w:rsidR="00B87141" w:rsidRPr="00DF4FD8" w:rsidRDefault="00087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896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C5B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D03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ADE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6D0892" w:rsidR="00DF0BAE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FFCC10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AC15D9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42CB15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80FCA7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CB730F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F9C80A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C7ADDA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1BFD36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7B8735" w:rsidR="00DF0BAE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C9D036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79913E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455FB6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3DB19B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454953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E1E5A3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B99570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37C8C3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D82D32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D03BEA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BE3546" w:rsidR="00DF0BAE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7FCE37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D74F30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8ECB6D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A16075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722515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BE6885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1EEC4D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CC773E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C3AAF0" w:rsidR="00DF0BAE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A0301E9" w:rsidR="00DF0BAE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A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198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B3F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7C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63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A15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22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AE480" w:rsidR="00857029" w:rsidRPr="0075070E" w:rsidRDefault="000878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23B76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A87AE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6CEC3F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3AA64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FB4C9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5B746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545A8" w:rsidR="00857029" w:rsidRPr="00DF4FD8" w:rsidRDefault="00087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1B94A2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29A224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0BCA79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5885C2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71E516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0FCB3C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E8180C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2BA34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57FB4B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B99C67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02DE22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ED7E80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A4B13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FAD93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2C51A8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301B8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A373BC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7C7591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794A02" w:rsidR="00DF4FD8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F06723" w:rsidR="00DF4FD8" w:rsidRPr="000878A1" w:rsidRDefault="00087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8202F1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A7731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C9865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93A4FB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666C60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B42F4C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D829EB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77F476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15A57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9C433A" w:rsidR="00DF4FD8" w:rsidRPr="004020EB" w:rsidRDefault="00087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CBF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CE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585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F3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7D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2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A4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C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6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0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3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05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AAE50D" w:rsidR="00C54E9D" w:rsidRDefault="000878A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5A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F5AC6A" w:rsidR="00C54E9D" w:rsidRDefault="000878A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4BF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41A26" w:rsidR="00C54E9D" w:rsidRDefault="000878A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FDF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A5A19" w:rsidR="00C54E9D" w:rsidRDefault="000878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FF9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67A5DD" w:rsidR="00C54E9D" w:rsidRDefault="000878A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622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8334B" w:rsidR="00C54E9D" w:rsidRDefault="000878A1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AD96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91A18" w:rsidR="00C54E9D" w:rsidRDefault="000878A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8C4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76A1DE" w:rsidR="00C54E9D" w:rsidRDefault="000878A1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45A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EA9F0" w:rsidR="00C54E9D" w:rsidRDefault="000878A1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460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8A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