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2636CF" w:rsidR="00E4321B" w:rsidRPr="00E4321B" w:rsidRDefault="007C11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60677A" w:rsidR="00DF4FD8" w:rsidRPr="00DF4FD8" w:rsidRDefault="007C11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999CA1" w:rsidR="00DF4FD8" w:rsidRPr="0075070E" w:rsidRDefault="007C11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AE136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FF65E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30AAA4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21E3D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B8E2EA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28F83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3C8495" w:rsidR="00DF4FD8" w:rsidRPr="00DF4FD8" w:rsidRDefault="007C1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5B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1D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6F5228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1D51E2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672040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CF70F8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5C26F8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391D69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10BC74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4C3269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BA8959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37E2D7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40CF8B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B75F3B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B6D58" w:rsidR="00DF4FD8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A2BAA7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0C93EE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697529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3FC289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438FC2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841D6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D907DF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2D77D5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72AC14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1F803D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5F3834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825C6B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021091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DC2FB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0D8C5B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B774F5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FD56FC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FE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389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65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CE4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1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AC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D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170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B7A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77A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87939" w:rsidR="00B87141" w:rsidRPr="0075070E" w:rsidRDefault="007C11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DE300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5AD8AF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9D3AD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1148F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5A84F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E48CE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22994" w:rsidR="00B87141" w:rsidRPr="00DF4FD8" w:rsidRDefault="007C1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1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8A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652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6DD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4DFEBD" w:rsidR="00DF0BAE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C25E13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C9EB0C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9280C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059A18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D4D6FC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A4C520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3245D3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01FE22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BD51E2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A5E72C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B52403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05E605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0BA2EB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2E2A57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8914C8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506E0D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30148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1C8290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19BF4B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A06746" w:rsidR="00DF0BAE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C72B7F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AF5DA6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C84D26" w:rsidR="00DF0BAE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A94884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BD573A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446849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D024C3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FE4623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8F5328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14F9B9" w:rsidR="00DF0BAE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BCE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9DC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17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57E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A7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284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89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A64D5" w:rsidR="00857029" w:rsidRPr="0075070E" w:rsidRDefault="007C11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D9F7AA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FEC9A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546951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4EE2A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40F28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0ACBA4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8E722" w:rsidR="00857029" w:rsidRPr="00DF4FD8" w:rsidRDefault="007C1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01864D" w:rsidR="00DF4FD8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CF014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84B1FC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412E4A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8E9FFA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189E2D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24C985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ADC9DF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D7043C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103F95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27A68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AB4A9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AF6FCE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69C9D4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A3EA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32CB9E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82393F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D9DF0C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DFD71E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1ACA2C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8CF81D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304122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FA1338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C4403E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16E08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5F85E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EB2342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822CA4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993C6" w:rsidR="00DF4FD8" w:rsidRPr="004020EB" w:rsidRDefault="007C1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AF6525" w:rsidR="00DF4FD8" w:rsidRPr="007C110B" w:rsidRDefault="007C1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9A9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D65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CF0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7F0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F6B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1F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E4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23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77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5D4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5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D10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7885A" w:rsidR="00C54E9D" w:rsidRDefault="007C110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9C9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32398" w:rsidR="00C54E9D" w:rsidRDefault="007C11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61E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016EB" w:rsidR="00C54E9D" w:rsidRDefault="007C110B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6A0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589E8" w:rsidR="00C54E9D" w:rsidRDefault="007C110B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C35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528DC9" w:rsidR="00C54E9D" w:rsidRDefault="007C110B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1C2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6E98C" w:rsidR="00C54E9D" w:rsidRDefault="007C110B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6E7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3C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A831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73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D9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925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B12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110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