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D5695" w:rsidR="00E4321B" w:rsidRPr="00E4321B" w:rsidRDefault="00AA1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74996A" w:rsidR="00DF4FD8" w:rsidRPr="00DF4FD8" w:rsidRDefault="00AA1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85D764" w:rsidR="00DF4FD8" w:rsidRPr="0075070E" w:rsidRDefault="00AA1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18A93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F7EA9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0237DD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06B85E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F7835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F4256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6CF5C3" w:rsidR="00DF4FD8" w:rsidRPr="00DF4FD8" w:rsidRDefault="00AA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E2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5D0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39CE01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359DDF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276322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2769E3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EAA6A5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2D518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9BF0F8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06052C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4AEBE0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C35F08" w:rsidR="00DF4FD8" w:rsidRPr="00AA1D94" w:rsidRDefault="00AA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D89099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F1280F" w:rsidR="00DF4FD8" w:rsidRPr="00AA1D94" w:rsidRDefault="00AA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36CCAD" w:rsidR="00DF4FD8" w:rsidRPr="00AA1D94" w:rsidRDefault="00AA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858FE0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CE03EF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96F674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68601B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5F6B63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336AAA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B4DAC4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DAB606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7B7BD4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9970B8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7CBAEC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BA1F6C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024387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B376EC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6F2A3E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6C5620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3136CA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0FC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50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B1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44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B23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059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3E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4B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37D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956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4118C5" w:rsidR="00B87141" w:rsidRPr="0075070E" w:rsidRDefault="00AA1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7B7D9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319A2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DED9C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AB5C91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C3D20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743BE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E9D972" w:rsidR="00B87141" w:rsidRPr="00DF4FD8" w:rsidRDefault="00AA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14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3B8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43D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682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2A9595" w:rsidR="00DF0BAE" w:rsidRPr="00AA1D94" w:rsidRDefault="00AA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361F88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54A82C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6DB70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1FF90C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43FCD9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D956FC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F88449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8744F4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2D81D6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571B73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BBF6EF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78D0F9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AB2AC6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1CC99D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882EE4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EEACB8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CDAF3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A750C4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F7A6BD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B8E55E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BABB2E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3439AD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CDDF92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CA7BC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AD3815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7CE1C0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9C315B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73E2DD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BEE8F3" w:rsidR="00DF0BAE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3A5304" w:rsidR="00DF0BAE" w:rsidRPr="00AA1D94" w:rsidRDefault="00AA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DE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D5D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7CB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513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D2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2C5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7B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F279FA" w:rsidR="00857029" w:rsidRPr="0075070E" w:rsidRDefault="00AA1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A7496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68CFFF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56CA0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F8912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7A21A2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B90002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ABD13" w:rsidR="00857029" w:rsidRPr="00DF4FD8" w:rsidRDefault="00AA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9F3FA5" w:rsidR="00DF4FD8" w:rsidRPr="00AA1D94" w:rsidRDefault="00AA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6FF9A4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197D49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47A6D2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F2CEF8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6244AF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EB40AA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9CFCB4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A9A017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533E50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39CC47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CE5250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8B3443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1A5C50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2417BE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9F3E2B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E803D8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13021D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71ED72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785E57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978FB6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4AB133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C71288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36BFE7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22AC65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D52E83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EFFEB2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D7CE8B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50F3B6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137EB6" w:rsidR="00DF4FD8" w:rsidRPr="004020EB" w:rsidRDefault="00AA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F0D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AD2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825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5A7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C25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FFC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78D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F4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8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E6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705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49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7039D" w:rsidR="00C54E9D" w:rsidRDefault="00AA1D9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7CC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89DBA" w:rsidR="00C54E9D" w:rsidRDefault="00AA1D9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35CB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FBC5DD" w:rsidR="00C54E9D" w:rsidRDefault="00AA1D9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C200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D28062" w:rsidR="00C54E9D" w:rsidRDefault="00AA1D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660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FD292" w:rsidR="00C54E9D" w:rsidRDefault="00AA1D94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4D3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6AAEBD" w:rsidR="00C54E9D" w:rsidRDefault="00AA1D94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553E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B3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3F61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068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93D4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B1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4F60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D9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