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6FCAD" w:rsidR="007A608F" w:rsidRDefault="001763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2E2844" w:rsidR="007A608F" w:rsidRPr="00C63F78" w:rsidRDefault="001763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8B988" w:rsidR="005F75C4" w:rsidRPr="0075312A" w:rsidRDefault="00176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552516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7658A9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1F254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720B8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976D1F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1496F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48F373" w:rsidR="004738BE" w:rsidRPr="00BD417F" w:rsidRDefault="0017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B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162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D1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F064B" w:rsidR="009A6C64" w:rsidRPr="00176356" w:rsidRDefault="0017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443C17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EB91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107BB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5C9E6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73925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95691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EF898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B631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A638D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632ABD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3853B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276EAB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4B7E4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F51D7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9E7E3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90EEC5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F66A23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693FF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C808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7DECF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B367C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C3C52A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64B1DC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12CD3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E9A065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39E4D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0EB7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ED05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758A2C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137F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BD3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CA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45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EB7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86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C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BB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7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5F83CD" w:rsidR="004738BE" w:rsidRPr="0075312A" w:rsidRDefault="001763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48DFD6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F049B9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FAC761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D4B42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368B0E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F76C5F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B835BB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3EE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2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A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9BE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9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3C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E048C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1BD3A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C79641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FBEBA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02854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118FE7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82853D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512D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1F6D3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6E65E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5EAA5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A0B461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B17A5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A33B5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DEE64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E5B7F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CFEC6B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780BC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FAF4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5519A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8B68A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B8A03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81976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D2946F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E42F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230CE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25D6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ACF88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3F464E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790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9E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D23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7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6E7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DA3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4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D27050" w:rsidR="004738BE" w:rsidRPr="0075312A" w:rsidRDefault="00176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F9FE42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A4E53C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CB865D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35C9B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C180E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C8E257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42C24" w:rsidR="00743017" w:rsidRPr="00BD417F" w:rsidRDefault="0017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51EEE5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6B148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41A6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C418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C4CEBE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319A3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D9D4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14AFD1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2FF288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71E68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3D10B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3C6F13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A8EF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24AA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AE3B4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80447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89C2F0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B1978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D6F3A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780E5E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F73699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0B440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81BA6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4FCFA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11967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2AE802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912D58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1C0B33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59631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293D6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418511" w:rsidR="009A6C64" w:rsidRPr="00BD417F" w:rsidRDefault="0017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A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D9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DBE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CD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A64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4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CA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6F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1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206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D0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029E93" w:rsidR="00747AED" w:rsidRDefault="001763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60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A7E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E3E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87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1301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42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2859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236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F8A2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03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751F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F0D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458E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BA9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70C0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88C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855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35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