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AA87F" w:rsidR="007A608F" w:rsidRDefault="00561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4B8D1A" w:rsidR="007A608F" w:rsidRPr="00C63F78" w:rsidRDefault="00561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60E18" w:rsidR="005F75C4" w:rsidRPr="0075312A" w:rsidRDefault="00561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EA026A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98AEC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88A68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7147EB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71484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51412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C00D44" w:rsidR="004738BE" w:rsidRPr="00BD417F" w:rsidRDefault="0056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78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4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B3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A64C4" w:rsidR="009A6C64" w:rsidRPr="0056136B" w:rsidRDefault="0056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DBC6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194E9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2DFEC2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9E9554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8B0A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A970C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17B3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6BFBE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C5397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A5AD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05DFB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1256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2466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B1154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61511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7D63F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0D8D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16BCEC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B2F8DF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A057AF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7F274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4D66B2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E8B21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75F70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51C38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1AE18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73D832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E1938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8B7D0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EAF510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C85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FA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1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55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5F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E4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E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2EA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CF22C" w:rsidR="004738BE" w:rsidRPr="0075312A" w:rsidRDefault="00561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CD323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B3EBBF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50C27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3E54D4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B57389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87BED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53281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F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95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78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D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83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4E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D915F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ADFCE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2578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BC03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BAECB2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C3C6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4423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9209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D101CB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0D889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ED37E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E0D3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E77E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49B18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03B07C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64F9F5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9AD1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9993E1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921C9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AA645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3F48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73021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FF530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782C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D0A5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A4A3B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FDA034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EE536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DF985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A6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6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D5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4E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6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5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BE8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1C8BAE" w:rsidR="004738BE" w:rsidRPr="0075312A" w:rsidRDefault="00561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DBC92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2F771F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F03D8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F05B8C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0463D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F058A5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3F3DC" w:rsidR="00743017" w:rsidRPr="00BD417F" w:rsidRDefault="0056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FEDCC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CEC62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9676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EDFC2B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40BB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7AFEA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9BA4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FB5F04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8A8D0D" w:rsidR="009A6C64" w:rsidRPr="0056136B" w:rsidRDefault="0056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AC988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DD9A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85E48" w:rsidR="009A6C64" w:rsidRPr="0056136B" w:rsidRDefault="0056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3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3A09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B7E73F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F1B91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DD53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8B43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F66B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8CEED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E4989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B104E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C03AF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1C63F5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5F7F7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A0F64C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9017B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4A57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7ECBE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3BEA6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2E87BB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E51F53" w:rsidR="009A6C64" w:rsidRPr="00BD417F" w:rsidRDefault="0056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FA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33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A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C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DB8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3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6B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E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D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89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D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57ED7" w:rsidR="00747AED" w:rsidRDefault="005613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692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952DD" w:rsidR="00747AED" w:rsidRDefault="0056136B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E45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70539" w:rsidR="00747AED" w:rsidRDefault="0056136B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5B64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0BD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16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65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8902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46A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2DD4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1F4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40FD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54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F23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7A8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DAD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136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