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45462" w:rsidR="007A608F" w:rsidRDefault="004466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5B63F1" w:rsidR="007A608F" w:rsidRPr="00C63F78" w:rsidRDefault="004466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6206C9" w:rsidR="005F75C4" w:rsidRPr="0075312A" w:rsidRDefault="004466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73CE8C" w:rsidR="004738BE" w:rsidRPr="00BD417F" w:rsidRDefault="00446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AE90FB" w:rsidR="004738BE" w:rsidRPr="00BD417F" w:rsidRDefault="00446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1D65D0" w:rsidR="004738BE" w:rsidRPr="00BD417F" w:rsidRDefault="00446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D787EB" w:rsidR="004738BE" w:rsidRPr="00BD417F" w:rsidRDefault="00446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85D341" w:rsidR="004738BE" w:rsidRPr="00BD417F" w:rsidRDefault="00446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58B2E9" w:rsidR="004738BE" w:rsidRPr="00BD417F" w:rsidRDefault="00446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081773" w:rsidR="004738BE" w:rsidRPr="00BD417F" w:rsidRDefault="004466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EA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4E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09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567733" w:rsidR="009A6C64" w:rsidRPr="004466A3" w:rsidRDefault="0044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BA6A19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38FA80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7E5AD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447DA3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492BA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ABA5C1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7EC5C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61A7E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F618B7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2BF4A8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914746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197EC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930B4D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88F485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D01DC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9EBC8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C7A22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500964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B4E3A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20C25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E7383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A9013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5C6265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BC666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C5D1C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8C2C99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AA978A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2A48F3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3E9A05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913319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622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77E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5C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3F7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E20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6DB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CF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8D9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14BD02" w:rsidR="004738BE" w:rsidRPr="0075312A" w:rsidRDefault="004466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CFD381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6E8BB4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102401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841C7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DB3454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B429DB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16C36A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8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D6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D2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432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92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FA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45E4D5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14D99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3A728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180043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E9EED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554751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15480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57E4B4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2D6289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41EF5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E14737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8E9AD9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145D1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18E6F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7D435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07473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004B01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7F8396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104CF6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BD2F5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31B1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840600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4BF992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65FBA6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758C22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F60FF7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A20EA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1EA63D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FEADF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65C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81E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D2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0A4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B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E46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61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3EC9C0" w:rsidR="004738BE" w:rsidRPr="0075312A" w:rsidRDefault="004466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756506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E7E304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755BE9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CC32E7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FF12A6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CEED42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20254E" w:rsidR="00743017" w:rsidRPr="00BD417F" w:rsidRDefault="004466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1A062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142191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B3A80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1EA0E4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1D7655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79653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6EB62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DE1E1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B9393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400B8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038CE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440A9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D862C3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660BE0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C0E9C3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18630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B7F17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2616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1FD571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8C1F93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39DA2F" w:rsidR="009A6C64" w:rsidRPr="004466A3" w:rsidRDefault="0044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6A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B1C3D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7FA29F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1E33D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D1482C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D8AF3B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A29307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E0A3A8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B00DA0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82EEBE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2106F2" w:rsidR="009A6C64" w:rsidRPr="00BD417F" w:rsidRDefault="0044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142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0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A50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3F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2F1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0F2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2E9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299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48D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D9A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B5C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358EED" w:rsidR="00747AED" w:rsidRDefault="004466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1F2D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F28EE3" w:rsidR="00747AED" w:rsidRDefault="004466A3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13B7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E21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668E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34C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66CF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135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3E6F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CC1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5773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63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CDD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329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EED8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4D3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3D4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66A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