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4077C0" w:rsidR="007A608F" w:rsidRDefault="006A0E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43E7D5" w:rsidR="007A608F" w:rsidRPr="00C63F78" w:rsidRDefault="006A0E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0F131" w:rsidR="005F75C4" w:rsidRPr="0075312A" w:rsidRDefault="006A0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05AA41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FFEA4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E1AF29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F603F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3042F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A73597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F919F3" w:rsidR="004738BE" w:rsidRPr="00BD417F" w:rsidRDefault="006A0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C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7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9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70642" w:rsidR="009A6C64" w:rsidRPr="006A0E81" w:rsidRDefault="006A0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83890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839F1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90715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7D23D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D25B2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59373" w:rsidR="009A6C64" w:rsidRPr="006A0E81" w:rsidRDefault="006A0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09C4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79633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9974F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EF77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58E81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E148D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EE62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41750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78AE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1A4D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8A109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DB2CAD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A7C39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BD0985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DEDC2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37620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8DBC5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5081A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4ADA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34268E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F6567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ACC48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7F6F0D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E934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542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E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C25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6D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9D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5DA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1AE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D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ABD49" w:rsidR="004738BE" w:rsidRPr="0075312A" w:rsidRDefault="006A0E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810209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977C9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2CBB69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BFFA8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23FBCA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BEC249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AB1376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CC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F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B9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6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A6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92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184FE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26AB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A514F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FACB9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D23C7C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3A2B5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0E28C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3D274D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ECD7B0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2E40D9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5B96A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25F51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5B181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D2CFF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64A190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46AEA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91323D" w:rsidR="009A6C64" w:rsidRPr="006A0E81" w:rsidRDefault="006A0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A11B10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B85D5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37B9B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CB372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A3EBF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E55C6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C7E99A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2CE61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3DABDB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3D1D7C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8F29E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E5AE2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A1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FB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06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D6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F1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B83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58C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806E0" w:rsidR="004738BE" w:rsidRPr="0075312A" w:rsidRDefault="006A0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18353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F71D1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C11627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5B4DC5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F79443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FA353B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D45A6" w:rsidR="00743017" w:rsidRPr="00BD417F" w:rsidRDefault="006A0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50E51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4596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132F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32CEB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5C6A31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E7CEB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B9880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45B9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E1BFB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43C1D4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EDE211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E3283A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A5E0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3A9AC3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32EE09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24BE0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929691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59EF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6EFF7A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BA71D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57F3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DE20A7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9501AA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0E7B68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5EC39A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50A756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CE4505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05C1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B65E5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7FEA5F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ED17D" w:rsidR="009A6C64" w:rsidRPr="00BD417F" w:rsidRDefault="006A0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7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4A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DE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26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1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9F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FDC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D9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C7E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0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60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821AE9" w:rsidR="00747AED" w:rsidRDefault="006A0E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C058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95689" w:rsidR="00747AED" w:rsidRDefault="006A0E8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61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4C8952" w:rsidR="00747AED" w:rsidRDefault="006A0E81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8EB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BB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5B19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A0F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E074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99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EB37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21B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91B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F94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60B0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E88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CDA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E8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