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468A15" w:rsidR="007A608F" w:rsidRDefault="00F151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B73C30" w:rsidR="007A608F" w:rsidRPr="00C63F78" w:rsidRDefault="00F151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6B4AD" w:rsidR="005F75C4" w:rsidRPr="0075312A" w:rsidRDefault="00F15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8153F2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00759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99B32A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A670D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DBE05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916C60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2787E" w:rsidR="004738BE" w:rsidRPr="00BD417F" w:rsidRDefault="00F15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AE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D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2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050FB" w:rsidR="009A6C64" w:rsidRPr="00F151B3" w:rsidRDefault="00F15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3C67A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76209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18B7F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1C2CD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99FDC" w:rsidR="009A6C64" w:rsidRPr="00F151B3" w:rsidRDefault="00F15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0E02D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3C785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22317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27E7C3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4FF7D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C700E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1AD2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84743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9882A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6D584E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D2A59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D89BD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997F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DB6B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A68DE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2ECF8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B373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6C77E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E5B1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4228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B873F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6E996E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05C31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76E7C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02C3D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DE1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41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6A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A0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2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1D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FD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F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A2F37" w:rsidR="004738BE" w:rsidRPr="0075312A" w:rsidRDefault="00F151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873E9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51647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5A6C9F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362F88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6E702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A6C57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5C8300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F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C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0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51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94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F6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DB4BB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9095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F909A8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ADEB98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5B660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ADD0F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C222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D8A1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6958F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6FD7C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220B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1B51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75AA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3F751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98EC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06894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7D5BA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A9D91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89D6DA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93019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FDA43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DBFB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BA868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F07207" w:rsidR="009A6C64" w:rsidRPr="00F151B3" w:rsidRDefault="00F15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3531A" w:rsidR="009A6C64" w:rsidRPr="00F151B3" w:rsidRDefault="00F15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0354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A2E83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2795FA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1A29CA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2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5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FC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1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F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C9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D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4037EF" w:rsidR="004738BE" w:rsidRPr="0075312A" w:rsidRDefault="00F15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4D9A14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A98507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EFF04B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AD5525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A5C192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F4A38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32EDB" w:rsidR="00743017" w:rsidRPr="00BD417F" w:rsidRDefault="00F15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36602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19FD9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A3B99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B7116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5D401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3785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022E7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5930CB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F610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E362B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3257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978B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C819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2528FC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0DC6DD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8FF469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82E1D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CEC31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D77D6B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D41273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9EF2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6253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75CBB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73CE22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868CE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66A24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5C919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64FA47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9B07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753D90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17545" w:rsidR="009A6C64" w:rsidRPr="00BD417F" w:rsidRDefault="00F15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C7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72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C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EA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18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D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92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4D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9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C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C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32F8B" w:rsidR="00747AED" w:rsidRDefault="00F151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26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AA3412" w:rsidR="00747AED" w:rsidRDefault="00F151B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943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70236" w:rsidR="00747AED" w:rsidRDefault="00F151B3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2B01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9EEC6" w:rsidR="00747AED" w:rsidRDefault="00F151B3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3A8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F5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FA9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E56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576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FFF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42D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092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5A0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D0D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A3D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1B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