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B9DCBD" w:rsidR="007A608F" w:rsidRDefault="00C11F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F38147" w:rsidR="007A608F" w:rsidRPr="00C63F78" w:rsidRDefault="00C11F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329FE" w:rsidR="005F75C4" w:rsidRPr="0075312A" w:rsidRDefault="00C11F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8A799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377D3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C8A18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1E89B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3A56F7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6A293A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F682CE" w:rsidR="004738BE" w:rsidRPr="00BD417F" w:rsidRDefault="00C11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97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C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B5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1BB59" w:rsidR="009A6C64" w:rsidRPr="00C11F16" w:rsidRDefault="00C1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F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ED974" w:rsidR="009A6C64" w:rsidRPr="00C11F16" w:rsidRDefault="00C1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F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B4CFB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8EA50D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01208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09685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86F9E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0E77AA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1502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9576C7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856F3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01C7A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AB891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1A4D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F7202A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B9D64D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21FD65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5D41E1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74AB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4C551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0C7567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CE9018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BC0E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F972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61028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3E487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F6CB7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ADE67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542E5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09A99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50E89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B7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2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DD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AD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C6A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D8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4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A08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C2E5F2" w:rsidR="004738BE" w:rsidRPr="0075312A" w:rsidRDefault="00C11F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A152FE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B0FB7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F4B3BB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BBC8F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FDD31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54ACDD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E46843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2EA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C5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F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A6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AE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00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E90201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7A19C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ADAE5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93C6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D7E36E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CBC32C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F9845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21DA3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8C673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B66BD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A9B60F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274C38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072275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3F9C9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C4AA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9384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05D509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41129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BD13B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7506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303C3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2FAA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58F3EE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A92A0C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DFFAE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E6A8A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42962C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C4F5CD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3D2645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2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B9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9C8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6B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0DA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8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65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663F4B" w:rsidR="004738BE" w:rsidRPr="0075312A" w:rsidRDefault="00C11F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E8B8ED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3663F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00EB5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84CBB5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804E7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FE6701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CC162" w:rsidR="00743017" w:rsidRPr="00BD417F" w:rsidRDefault="00C11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449D15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C6A4E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8075C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89CC1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4B5B9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3092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D5E48D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A8477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2AE287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AFD0E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B15184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7491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0ED9A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51ADC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A701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9815F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3139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0F4DD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E5064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656921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C55B0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F5384B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C4B203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31D73C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CB8FA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46D9B9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6A6F66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0E775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36B49E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4EF022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B88E7" w:rsidR="009A6C64" w:rsidRPr="00BD417F" w:rsidRDefault="00C1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2FC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2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93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9C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3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46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98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9B3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53C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3A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3A2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83FCC" w:rsidR="00747AED" w:rsidRDefault="00C11F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74D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5F7297" w:rsidR="00747AED" w:rsidRDefault="00C11F16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F6E4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4F1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B375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F62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C07B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ACB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5E0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A2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B1A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EF5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8D3E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E07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8AC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BA7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18F9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1F1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