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125376" w:rsidR="007A608F" w:rsidRDefault="003168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B36529" w:rsidR="007A608F" w:rsidRPr="00C63F78" w:rsidRDefault="003168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2DE302" w:rsidR="005F75C4" w:rsidRPr="0075312A" w:rsidRDefault="003168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2C5DAD" w:rsidR="004738BE" w:rsidRPr="00BD417F" w:rsidRDefault="00316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0907F6" w:rsidR="004738BE" w:rsidRPr="00BD417F" w:rsidRDefault="00316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70600A" w:rsidR="004738BE" w:rsidRPr="00BD417F" w:rsidRDefault="00316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E7299B" w:rsidR="004738BE" w:rsidRPr="00BD417F" w:rsidRDefault="00316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FB80E3" w:rsidR="004738BE" w:rsidRPr="00BD417F" w:rsidRDefault="00316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221422" w:rsidR="004738BE" w:rsidRPr="00BD417F" w:rsidRDefault="00316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1060F4" w:rsidR="004738BE" w:rsidRPr="00BD417F" w:rsidRDefault="003168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BC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532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B7F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BF98B" w:rsidR="009A6C64" w:rsidRPr="0031689E" w:rsidRDefault="0031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72FB16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F9E7CB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6ACCB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D3449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FA3D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31FD8E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60E110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CF27F" w:rsidR="009A6C64" w:rsidRPr="0031689E" w:rsidRDefault="0031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9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D238DE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D1EC9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DF0F86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FCA1E8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CD3FA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4A2D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9FD253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AD8C41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DE81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3A75E5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404DE3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F6BE3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D882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77B211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D3EEA5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8F8D9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6414E7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164B6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33428E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19EDF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CB972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1BF55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F5F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31D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34E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CEE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D4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17F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8D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5F1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017C5A" w:rsidR="004738BE" w:rsidRPr="0075312A" w:rsidRDefault="003168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9AD60C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3EE988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D24939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7802B6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F09DA9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08B77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E2AD3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EDD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FA7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CE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5E2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1A8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71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FD8E8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F6DC0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5F06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E15012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B16243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E54D8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2657C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AC996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97B1C7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C1EBF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C254FD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106ED7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2D8EE3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D4AB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B8778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65AFD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BB5DA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A942E5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98C56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4F5E1B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29A897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2C6EA8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D643EA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D02346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566C5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04E7D2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B75D7D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096683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A3702E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136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B00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07A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9C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38E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5CC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03A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3977FB" w:rsidR="004738BE" w:rsidRPr="0075312A" w:rsidRDefault="003168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1DFF44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DCED0E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5EFDE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0CF4F5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C0D316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FF0A4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28E916" w:rsidR="00743017" w:rsidRPr="00BD417F" w:rsidRDefault="003168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4723F5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68848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D446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CA31F5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256600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3D2ED5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B2421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4480BE" w:rsidR="009A6C64" w:rsidRPr="0031689E" w:rsidRDefault="003168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8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27586A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0CE6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0807C6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9720F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EF1F40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66D8A8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87EBC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294D7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B21134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229927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7B062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F743B0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DF0CF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398E9D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35E65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1835A9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0F2B17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A2EBE1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3703DF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432576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260F3C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A22220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51BD2D" w:rsidR="009A6C64" w:rsidRPr="00BD417F" w:rsidRDefault="003168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D34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E8B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5D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6B3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87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02B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84A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C5A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BE4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85C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7C2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87427A" w:rsidR="00747AED" w:rsidRDefault="0031689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212D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CEFB05" w:rsidR="00747AED" w:rsidRDefault="0031689E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9F1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1D9D95" w:rsidR="00747AED" w:rsidRDefault="0031689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30D1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E7F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ED25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525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BDAD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99B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AA8B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377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BFC8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1F7B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78AD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C21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9B5E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689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