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7539AD" w:rsidR="007A608F" w:rsidRDefault="006E53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E8CCD6" w:rsidR="007A608F" w:rsidRPr="00C63F78" w:rsidRDefault="006E53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E800B2" w:rsidR="005F75C4" w:rsidRPr="0075312A" w:rsidRDefault="006E53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00ADA0" w:rsidR="004738BE" w:rsidRPr="00BD417F" w:rsidRDefault="006E5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8FA9BD" w:rsidR="004738BE" w:rsidRPr="00BD417F" w:rsidRDefault="006E5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ED894" w:rsidR="004738BE" w:rsidRPr="00BD417F" w:rsidRDefault="006E5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AECCCA" w:rsidR="004738BE" w:rsidRPr="00BD417F" w:rsidRDefault="006E5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E210F4" w:rsidR="004738BE" w:rsidRPr="00BD417F" w:rsidRDefault="006E5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88AF8C" w:rsidR="004738BE" w:rsidRPr="00BD417F" w:rsidRDefault="006E5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96EC1A" w:rsidR="004738BE" w:rsidRPr="00BD417F" w:rsidRDefault="006E5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3C0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220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A72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CD2C3C" w:rsidR="009A6C64" w:rsidRPr="006E534F" w:rsidRDefault="006E5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45C6E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2DE585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37BDA6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D45B90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DED4D6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2808F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43452A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23A0DC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07A1DD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483C31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E21204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74E54C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0FE343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E2A0B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93C860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B06620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D0D97F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B5B97F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230100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14DBEB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C3B10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0002F5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1DAEC8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19B345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2252B4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40CE35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1EE034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250E82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CEE8E0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707813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BB5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294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C07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C36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B7F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886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9B0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B1B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F054F1" w:rsidR="004738BE" w:rsidRPr="0075312A" w:rsidRDefault="006E53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D3A49A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DC005F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960676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E685E4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1D26D9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790CCE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3C5A6E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852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4F2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AA8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D53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A1E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C5D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513BA6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F621EE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8EDF72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BCED46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C7CD5B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82E6CB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1E90A6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7ADF1D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F05272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62E784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FDCCCE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0FA985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858BAA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466987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232BD1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AF4404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834460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304C04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29CB5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1231B9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80B91E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A2638A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D59E8F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C16D77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5AB4AC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9FB4E7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B66F03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E81CE1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BD3C9D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CB2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0FA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DA6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136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94B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BB0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F6E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4E9F24" w:rsidR="004738BE" w:rsidRPr="0075312A" w:rsidRDefault="006E53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26D0D9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724F87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26AA3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10B226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3C5A0C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E0D4D5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C48F74" w:rsidR="00743017" w:rsidRPr="00BD417F" w:rsidRDefault="006E5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D34804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606632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B5CF17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06136D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D3D47A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AA91DF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5AD1E4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A8D84A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A1BF9F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CC6922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18C089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90FB8E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BD928B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CEEF51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21AF58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E73F83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9F28EB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39F036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087B63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0D921C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66AC85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75E489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A87DB1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CC176D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C83DE9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706D18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C2DC4B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11FB02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F224C1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C97ABC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CD5A2E" w:rsidR="009A6C64" w:rsidRPr="00BD417F" w:rsidRDefault="006E5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095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6CA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64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A4A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FDD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51F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E98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3D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3D6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989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EE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7BD1DE" w:rsidR="00747AED" w:rsidRDefault="006E53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426F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0DE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C796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720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E507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B1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6B63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659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D80A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247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20FD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5DC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97E5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621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5A0D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7562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C3D2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534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