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9BCA2A" w:rsidR="007A608F" w:rsidRDefault="007528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A6CD6A" w:rsidR="007A608F" w:rsidRPr="00C63F78" w:rsidRDefault="007528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21193B" w:rsidR="005F75C4" w:rsidRPr="0075312A" w:rsidRDefault="007528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D470A2" w:rsidR="004738BE" w:rsidRPr="00BD417F" w:rsidRDefault="007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36F87F" w:rsidR="004738BE" w:rsidRPr="00BD417F" w:rsidRDefault="007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47F1A0" w:rsidR="004738BE" w:rsidRPr="00BD417F" w:rsidRDefault="007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E4AC80" w:rsidR="004738BE" w:rsidRPr="00BD417F" w:rsidRDefault="007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A21BC" w:rsidR="004738BE" w:rsidRPr="00BD417F" w:rsidRDefault="007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FFCBA0" w:rsidR="004738BE" w:rsidRPr="00BD417F" w:rsidRDefault="007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83734D" w:rsidR="004738BE" w:rsidRPr="00BD417F" w:rsidRDefault="007528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48F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DB0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AA9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319266" w:rsidR="009A6C64" w:rsidRPr="0075281D" w:rsidRDefault="007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65D94A" w:rsidR="009A6C64" w:rsidRPr="0075281D" w:rsidRDefault="007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8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36ECE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84335C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C8FEC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917153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1ED13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415AC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4DD18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EA1D5E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C8445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10D663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650C4C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830A1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2D96E3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240CFD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2B3297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B58CE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E9D8F1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2A1478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00D7DB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B07FD2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3E5537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70334A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6D2C9B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02EBD9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5CB84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5D3BAB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85F4DB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54377C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D95B79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96D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E05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C3C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3A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8D0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927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A4C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09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440714" w:rsidR="004738BE" w:rsidRPr="0075312A" w:rsidRDefault="007528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362419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EB10D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1FE2FC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76DBD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009FD5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A55EE3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44285C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A38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D7A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48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44A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DA0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2DB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12FC4F" w:rsidR="009A6C64" w:rsidRPr="0075281D" w:rsidRDefault="0075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8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DA2601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C57062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5821B2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201DDE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E426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F618D2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DF2366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CABFE2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80F881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A658D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2D775E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79B1D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49289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3EF71A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3E4C1E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BFB18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E46CE5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84C59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339E5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E1573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951C4C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E8B7F8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2CBFB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ED83B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446A12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F28BD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3A8368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B2A75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B88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66D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5DE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65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B24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58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244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6156B9" w:rsidR="004738BE" w:rsidRPr="0075312A" w:rsidRDefault="007528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C51426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D3FD8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793323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EF775D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9E852F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C6533D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DBF142" w:rsidR="00743017" w:rsidRPr="00BD417F" w:rsidRDefault="007528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F5EBE7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BA6A39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07F2E6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F6984D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0EA019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02255B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032715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85474E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5B9E99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C52830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E56A7D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63202C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BC5BB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D10F8B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146C6D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84D8B7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BC65CD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14FA3A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1CE1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DA58A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CF646F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1EFBDC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79935E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4FABB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3A5C8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2753A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5354DD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E12488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BF5A94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4C58D5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4B067" w:rsidR="009A6C64" w:rsidRPr="00BD417F" w:rsidRDefault="0075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B03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B6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CD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181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BCA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D9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AF3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68E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8F1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852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825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70FBA0" w:rsidR="00747AED" w:rsidRDefault="007528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FDE1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F0D99" w:rsidR="00747AED" w:rsidRDefault="0075281D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B085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AC2F4" w:rsidR="00747AED" w:rsidRDefault="0075281D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BF9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F7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BDE7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CC4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753D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F04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D037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3ED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FA00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0D6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F9C0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099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5D90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281D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