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8600F" w:rsidR="007A608F" w:rsidRDefault="006A64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149CD6" w:rsidR="007A608F" w:rsidRPr="00C63F78" w:rsidRDefault="006A64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9A2D58" w:rsidR="005F75C4" w:rsidRPr="0075312A" w:rsidRDefault="006A6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3478D1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E0D736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78C32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A638F5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0E74B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F59FE7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C01E62" w:rsidR="004738BE" w:rsidRPr="00BD417F" w:rsidRDefault="006A6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001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81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5AB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802C5B" w:rsidR="009A6C64" w:rsidRPr="006A6415" w:rsidRDefault="006A6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55A2C9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B2B32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24882A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8B95E9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A91207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D65FF2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CF8A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FFD3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E52723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36C5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99B1EB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7817A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F97C4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1FA8E0" w:rsidR="009A6C64" w:rsidRPr="006A6415" w:rsidRDefault="006A6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4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CC9032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5C80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FB7CF7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B77D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E8B4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D49E8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A4E5B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724082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DB9F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154A4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A7603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551E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21901E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08DC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ADBD35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7AEBF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BA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C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2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93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4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C25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2A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90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9635D8" w:rsidR="004738BE" w:rsidRPr="0075312A" w:rsidRDefault="006A64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45AD1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634A0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366914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E3BB90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81714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A4843A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AE7102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C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D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D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8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FB9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F0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1123A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E2B3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B5D7C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A890E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EF4B7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6EBF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1929D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6FF77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E1B2D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ABAD5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506734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296ABC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30520C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AF963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07FD3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2E3E82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38B91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5B9F5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533C6E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1ABE0A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16789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5D98E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DAE9BD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0DA8D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A3704D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5E8B09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27E194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55450B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74DE59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2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1F3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23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2BB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3C9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04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3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D5C05" w:rsidR="004738BE" w:rsidRPr="0075312A" w:rsidRDefault="006A6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3B2C7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4CA452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77796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2C4A2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4652C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20DFBC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674511" w:rsidR="00743017" w:rsidRPr="00BD417F" w:rsidRDefault="006A6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C874D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7DB82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8FDF6" w:rsidR="009A6C64" w:rsidRPr="006A6415" w:rsidRDefault="006A6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4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62D4E3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A0C0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A4B23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B05B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87AD2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37261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D4D7D0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3C60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41819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E52B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F6D267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E23BCC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133F65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65235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D5324A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6A4CA7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FE108D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081595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CE455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C872A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E9802F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DE92D1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955E3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FCB224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6915C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801BD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AC4296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753AA8" w:rsidR="009A6C64" w:rsidRPr="00BD417F" w:rsidRDefault="006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58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4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C5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41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E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1D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4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35D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9C1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3D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E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43F907" w:rsidR="00747AED" w:rsidRDefault="006A64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A66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62EC3" w:rsidR="00747AED" w:rsidRDefault="006A6415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B70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085D20" w:rsidR="00747AED" w:rsidRDefault="006A6415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D7FF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71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83B7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D4E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8F3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A5A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1E0E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83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2DE7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96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DFC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440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9FDB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641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