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8D8A6F" w:rsidR="007A608F" w:rsidRDefault="003026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DBBDF5" w:rsidR="007A608F" w:rsidRPr="00C63F78" w:rsidRDefault="003026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25A80A" w:rsidR="005F75C4" w:rsidRPr="0075312A" w:rsidRDefault="003026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5A48DC" w:rsidR="004738BE" w:rsidRPr="00BD417F" w:rsidRDefault="00302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B8A796" w:rsidR="004738BE" w:rsidRPr="00BD417F" w:rsidRDefault="00302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D2B0E9" w:rsidR="004738BE" w:rsidRPr="00BD417F" w:rsidRDefault="00302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EA3FB0" w:rsidR="004738BE" w:rsidRPr="00BD417F" w:rsidRDefault="00302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02BBC" w:rsidR="004738BE" w:rsidRPr="00BD417F" w:rsidRDefault="00302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90167" w:rsidR="004738BE" w:rsidRPr="00BD417F" w:rsidRDefault="00302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89B87E" w:rsidR="004738BE" w:rsidRPr="00BD417F" w:rsidRDefault="00302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C8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AD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C31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2C2C9C" w:rsidR="009A6C64" w:rsidRPr="0030265F" w:rsidRDefault="00302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6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E2642C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87460B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C243DB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6582E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0759B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9C6E82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E4E34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5750D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48282E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65F64B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4E7107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B4384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F3CFB4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355247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CA73C0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6786AE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BCC8BB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7B967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63EC7B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DC540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7847C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01FCDD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10C96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68B571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8AA160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3B5D42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E4FFE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01860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59D57A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4AFEC5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1C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10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5DE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3DE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4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6F9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81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EFB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DB7A50" w:rsidR="004738BE" w:rsidRPr="0075312A" w:rsidRDefault="003026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1B5A44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76141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1C76B1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2FF9E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108A63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4EFD2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9AFFE9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438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F7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394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40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053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D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B282C3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77AC56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E266D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21E986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883397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21FCA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A50F44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1DE9D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711FA2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9AD9B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DA60E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AA95D6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1B63BD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A72F7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F41B59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9EEA7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E64681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56230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75662D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575B76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0DEA52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4526EE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81957E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651427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DF68F2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516E7A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0FF70C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B2ACE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6EA13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2C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646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309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307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744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8A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96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A04021" w:rsidR="004738BE" w:rsidRPr="0075312A" w:rsidRDefault="003026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2AECF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019CF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481D14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E5AF4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C7B55C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B6354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02C32E" w:rsidR="00743017" w:rsidRPr="00BD417F" w:rsidRDefault="00302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E74874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64A93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8B223A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B30CE1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50AFE4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0A413F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E358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C3486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264CA6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E6FBB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DB1053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084DF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C6978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FC78D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D01556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D22EE3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EDE82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A65910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C859F5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2DC6D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D23DE9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5188EA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466C42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27F3C1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859A19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A094F4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E5B25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ADCDA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71F5AC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7E5E62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7C8C0" w:rsidR="009A6C64" w:rsidRPr="00BD417F" w:rsidRDefault="003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5D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FE7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28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73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83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CA7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58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CF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9DF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0CC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086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3270C" w:rsidR="00747AED" w:rsidRDefault="0030265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E8D7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C7C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925D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30F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11B8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42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542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332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3AE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15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28DF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172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253E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BC4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CB71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1CD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C6EF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265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