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CC2790" w:rsidR="007A608F" w:rsidRDefault="006320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D24FA" w:rsidR="007A608F" w:rsidRPr="00C63F78" w:rsidRDefault="006320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859EA" w:rsidR="005F75C4" w:rsidRPr="0075312A" w:rsidRDefault="00632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02FC35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A3148C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D0770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ABF78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8897E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6816C5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6E39F" w:rsidR="004738BE" w:rsidRPr="00BD417F" w:rsidRDefault="0063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8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E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A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2F33E3" w:rsidR="009A6C64" w:rsidRPr="0063208A" w:rsidRDefault="0063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389B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084201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3A8EA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10C5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0F658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C33AD1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3693ED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35F9C1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2D1928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99CCF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79B3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9294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4B9BA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AD322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C55D0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47F2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454641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03F30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B6C30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F132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A9953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BA516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60C7B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F86B6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B8C8B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E1818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05586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F8612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51711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0A62F6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83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1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3B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1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92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14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8D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8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6A77A" w:rsidR="004738BE" w:rsidRPr="0075312A" w:rsidRDefault="006320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48E13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0BBFE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E6397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6D973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F0CF96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33FEB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80829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D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A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B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3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3C0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4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B470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3A48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E39D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9A83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9709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9B85D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2A72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928DD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86A0D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3947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D335B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C2CE5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BFF13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D9CAA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EA5C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F0CA60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51193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D3C1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2AEAD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C90F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224A8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8623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3BE12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CECC9D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66E0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D2D9A" w:rsidR="009A6C64" w:rsidRPr="0063208A" w:rsidRDefault="0063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CF32A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5AB1E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2742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E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AC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2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E3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8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2FD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51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3491E" w:rsidR="004738BE" w:rsidRPr="0075312A" w:rsidRDefault="00632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39D1E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96BE06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973866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3178AE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C2353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AF5437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86DDB" w:rsidR="00743017" w:rsidRPr="00BD417F" w:rsidRDefault="0063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187072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4AD72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AA554A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43DD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C72E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DF39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6661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CD62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E317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42F40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AB3F71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EA87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99C4D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FF25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AEEC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FECC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A7192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3E58D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8FEBFB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E6C3B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4126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B9936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21AF4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F3940A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9D881F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858949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F361C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F77F3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06B3E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8D215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AD7E7" w:rsidR="009A6C64" w:rsidRPr="00BD417F" w:rsidRDefault="0063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99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F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41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B6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E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79C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1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CB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8F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A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27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53AF56" w:rsidR="00747AED" w:rsidRDefault="006320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76D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9227A2" w:rsidR="00747AED" w:rsidRDefault="0063208A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5694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F31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0D3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F5A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FEAA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56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A94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152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15B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3A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C86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966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03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44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B1C9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08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