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A9846C" w:rsidR="007A608F" w:rsidRDefault="00CB75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DFF829" w:rsidR="007A608F" w:rsidRPr="00C63F78" w:rsidRDefault="00CB75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316FF6" w:rsidR="005F75C4" w:rsidRPr="0075312A" w:rsidRDefault="00CB7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8B3B21" w:rsidR="004738BE" w:rsidRPr="00BD417F" w:rsidRDefault="00CB7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6E80E3" w:rsidR="004738BE" w:rsidRPr="00BD417F" w:rsidRDefault="00CB7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B72904" w:rsidR="004738BE" w:rsidRPr="00BD417F" w:rsidRDefault="00CB7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B5D170" w:rsidR="004738BE" w:rsidRPr="00BD417F" w:rsidRDefault="00CB7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C0585F" w:rsidR="004738BE" w:rsidRPr="00BD417F" w:rsidRDefault="00CB7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FD2706" w:rsidR="004738BE" w:rsidRPr="00BD417F" w:rsidRDefault="00CB7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9AC9E2" w:rsidR="004738BE" w:rsidRPr="00BD417F" w:rsidRDefault="00CB7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311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31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448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A8CDC9" w:rsidR="009A6C64" w:rsidRPr="00CB754D" w:rsidRDefault="00CB7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5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13C7F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067EE2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24E739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D8A1C9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2B37F9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538619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EB443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290162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0858F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DE1501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459E38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7F7A0E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E059A8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547BC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245360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7166D1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8DD850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234D5A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C571F1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90F68C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D9D202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4C23E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762387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3437C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7176BD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46D3E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866430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AF2F9A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40AC3C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08C56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D4A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12A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918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8D6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4CA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D1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935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EF6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4E9BC2" w:rsidR="004738BE" w:rsidRPr="0075312A" w:rsidRDefault="00CB75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247A05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57D9D8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36443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9701D8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DBA5B7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1587C4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B6EF78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AF0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096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B0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D31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6D4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55D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E52840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01C99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F1F719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90FF47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A7B770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098E4E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CD24A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DC9652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98CA6E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52E512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AFACF7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3FE47B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A9E086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6081B3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D6C7AA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FAFBC1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E25962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AAF4B1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A205E8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DDA5B9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F157FC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5DC682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65FE6A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70A3EE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CA30AA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D8F090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0A863B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9940DD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C0FC7C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A2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D66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21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D03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4D1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1B0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9B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9BC067" w:rsidR="004738BE" w:rsidRPr="0075312A" w:rsidRDefault="00CB7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F614F4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33BB62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3F8367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62E014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6F136A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5015F2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26234" w:rsidR="00743017" w:rsidRPr="00BD417F" w:rsidRDefault="00CB7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0C9653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648414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A793A2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155098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1D6760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8E7836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7884BD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6EDA2A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D3E559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2834F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E8925D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4BA79F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B6ED1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004C32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F328E9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8AF13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3DAAFE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93B4A9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07C84C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6DED94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62E720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9D406A" w:rsidR="009A6C64" w:rsidRPr="00CB754D" w:rsidRDefault="00CB7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54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36323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65FA38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D0AAAC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8547D7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630CE8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0CA866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A1AB64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62B205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1C5393" w:rsidR="009A6C64" w:rsidRPr="00BD417F" w:rsidRDefault="00CB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BF2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496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35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F79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94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958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B3B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519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D63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557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106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8A0A70" w:rsidR="00747AED" w:rsidRDefault="00CB75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9A1B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DE74D6" w:rsidR="00747AED" w:rsidRDefault="00CB754D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0C1E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06E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F84D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887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B01B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FD0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1ADC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21F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C07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FD7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A6B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79F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EFB1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08F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7C9F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54D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