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0A8206" w:rsidR="007A608F" w:rsidRDefault="00E82A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ACDBAD" w:rsidR="007A608F" w:rsidRPr="00C63F78" w:rsidRDefault="00E82A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B86FC8" w:rsidR="005F75C4" w:rsidRPr="0075312A" w:rsidRDefault="00E82A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DFBA37" w:rsidR="004738BE" w:rsidRPr="00BD417F" w:rsidRDefault="00E82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27B944" w:rsidR="004738BE" w:rsidRPr="00BD417F" w:rsidRDefault="00E82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A7A341" w:rsidR="004738BE" w:rsidRPr="00BD417F" w:rsidRDefault="00E82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0344DA" w:rsidR="004738BE" w:rsidRPr="00BD417F" w:rsidRDefault="00E82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492601" w:rsidR="004738BE" w:rsidRPr="00BD417F" w:rsidRDefault="00E82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000F77" w:rsidR="004738BE" w:rsidRPr="00BD417F" w:rsidRDefault="00E82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46F742" w:rsidR="004738BE" w:rsidRPr="00BD417F" w:rsidRDefault="00E82A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7A7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B54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918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0C9D5C" w:rsidR="009A6C64" w:rsidRPr="00E82A3B" w:rsidRDefault="00E82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A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725A29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65124A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DF9ABE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DBDACB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0325B0" w:rsidR="009A6C64" w:rsidRPr="00E82A3B" w:rsidRDefault="00E82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A3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3E9D3F" w:rsidR="009A6C64" w:rsidRPr="00E82A3B" w:rsidRDefault="00E82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A3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9E8500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65266B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578007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9EAB65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4A4DC7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3F3517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4E5A39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DB545C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0F3CED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93C7B9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47E4BC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97C2E8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DA9578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4E8FC9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0A2B97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056DDD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5E7E24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9A8448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8660EA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B0DDB1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4A1D5B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1748F3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97667F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79BA13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E41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51A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821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CD9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36D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3D7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278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76B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2D5D51" w:rsidR="004738BE" w:rsidRPr="0075312A" w:rsidRDefault="00E82A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D35F21" w:rsidR="00743017" w:rsidRPr="00BD417F" w:rsidRDefault="00E8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912DE6" w:rsidR="00743017" w:rsidRPr="00BD417F" w:rsidRDefault="00E8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4472B8" w:rsidR="00743017" w:rsidRPr="00BD417F" w:rsidRDefault="00E8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63C32E" w:rsidR="00743017" w:rsidRPr="00BD417F" w:rsidRDefault="00E8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AB292D" w:rsidR="00743017" w:rsidRPr="00BD417F" w:rsidRDefault="00E8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088A4C" w:rsidR="00743017" w:rsidRPr="00BD417F" w:rsidRDefault="00E8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9A8D1E" w:rsidR="00743017" w:rsidRPr="00BD417F" w:rsidRDefault="00E8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EFD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75A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C66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940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FD4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ED1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EE19B6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951167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A4B2E0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E6F826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F671FD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471E1D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78DDF3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400805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402F9F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8AC4A7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371DF2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0FA207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D8627E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191DC6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3F49DA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136226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911486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4BFEAF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99BF80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823583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DCCF6F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858565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7175D5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19FE75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360BC4" w:rsidR="009A6C64" w:rsidRPr="00E82A3B" w:rsidRDefault="00E82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A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B5CDDD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952DDC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3C2955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A5A0A4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106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6B3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821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FF8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BF1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9FF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8B5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9F39D4" w:rsidR="004738BE" w:rsidRPr="0075312A" w:rsidRDefault="00E82A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82735A" w:rsidR="00743017" w:rsidRPr="00BD417F" w:rsidRDefault="00E8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A217BC" w:rsidR="00743017" w:rsidRPr="00BD417F" w:rsidRDefault="00E8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2F766B" w:rsidR="00743017" w:rsidRPr="00BD417F" w:rsidRDefault="00E8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65C40F" w:rsidR="00743017" w:rsidRPr="00BD417F" w:rsidRDefault="00E8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101F9F" w:rsidR="00743017" w:rsidRPr="00BD417F" w:rsidRDefault="00E8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60352E" w:rsidR="00743017" w:rsidRPr="00BD417F" w:rsidRDefault="00E8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151291" w:rsidR="00743017" w:rsidRPr="00BD417F" w:rsidRDefault="00E82A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24B67A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73C17C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0D9573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B510DC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B71D05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93DD5C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62E194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0B01FB" w:rsidR="009A6C64" w:rsidRPr="00E82A3B" w:rsidRDefault="00E82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A3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E226E8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2801AE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1FD918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13C61D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0B3C1F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94FF6E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187482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A7C2D0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E0BA14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7CEE25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301D44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376123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1CB81E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E78907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9AD307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2496FC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53017F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E6CB93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417969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37135A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22243C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353445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72881B" w:rsidR="009A6C64" w:rsidRPr="00BD417F" w:rsidRDefault="00E82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DC5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8D2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CD9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160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901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D86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988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845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AB6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115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EC9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BE3AEE" w:rsidR="00747AED" w:rsidRDefault="00E82A3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B3D0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DDD1AF" w:rsidR="00747AED" w:rsidRDefault="00E82A3B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5264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3B0B1C" w:rsidR="00747AED" w:rsidRDefault="00E82A3B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F72C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68A428" w:rsidR="00747AED" w:rsidRDefault="00E82A3B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6283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2ED5B8" w:rsidR="00747AED" w:rsidRDefault="00E82A3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4AAC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7BD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B8DF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9B79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6E6F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A00A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A8F1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BAEA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4CE4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2A3B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