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6F5F2" w:rsidR="007A608F" w:rsidRDefault="00BE40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A91395" w:rsidR="007A608F" w:rsidRPr="00C63F78" w:rsidRDefault="00BE40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385044" w:rsidR="005F75C4" w:rsidRPr="0075312A" w:rsidRDefault="00BE4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BAABB0" w:rsidR="004738BE" w:rsidRPr="00BD417F" w:rsidRDefault="00BE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0441DA" w:rsidR="004738BE" w:rsidRPr="00BD417F" w:rsidRDefault="00BE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9E1AA2" w:rsidR="004738BE" w:rsidRPr="00BD417F" w:rsidRDefault="00BE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4535EC" w:rsidR="004738BE" w:rsidRPr="00BD417F" w:rsidRDefault="00BE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3B4796" w:rsidR="004738BE" w:rsidRPr="00BD417F" w:rsidRDefault="00BE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8F90A3" w:rsidR="004738BE" w:rsidRPr="00BD417F" w:rsidRDefault="00BE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CC510" w:rsidR="004738BE" w:rsidRPr="00BD417F" w:rsidRDefault="00BE4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CA1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691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ED9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64EB40" w:rsidR="009A6C64" w:rsidRPr="00BE4000" w:rsidRDefault="00BE4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ED9D3B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4231E9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31D4A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541FB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4B66B8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D3061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25905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D3E078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0DA294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3851F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6A3B3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11C7D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0B04B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24B060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C6AB5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7FA08F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34C32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F04D0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186E13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07F2F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23190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A4CD17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7F4972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A7C5E9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D2BAB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CAEA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8D80E2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7915D8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E7D94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A56801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93E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46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445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D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CD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AB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8BE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87F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2E869" w:rsidR="004738BE" w:rsidRPr="0075312A" w:rsidRDefault="00BE40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BCCAD3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B2D298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2105C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57D57C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651A24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ED8DA9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F0BC33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0FA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DB3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D49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F3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9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D71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6632A4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6CC82A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34AB92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727E6D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B30A0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A677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96F22" w:rsidR="009A6C64" w:rsidRPr="00BE4000" w:rsidRDefault="00BE4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0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3BA4B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18866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0186F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2914B0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71F97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20B4A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19E7B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60A2C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055AA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DDC6A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D8C24D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3B327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D5E7C2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A2470B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D1A673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957C5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25F609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54189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F4129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0D5B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E77667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77BE64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CFF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D8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97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151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74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A3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9AF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667CAF" w:rsidR="004738BE" w:rsidRPr="0075312A" w:rsidRDefault="00BE4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C798B6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D061AA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DE4BF0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D3B335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B9F4F6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5AEE22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6F258E" w:rsidR="00743017" w:rsidRPr="00BD417F" w:rsidRDefault="00BE4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AC06A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ACFC23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BB88E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93570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81061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0C8E1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A1D06D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6B1C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5F0D4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4F6DEF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C7DEBD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C0F210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8E3BBB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AEE437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52BD99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7C440C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296FB4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DCAAD5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AC1BA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2D8CF1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FA3BE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8FE19D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0F56B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5D8454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F2A3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43393B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ED5F2D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DBA778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97DB6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9CE231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9757B" w:rsidR="009A6C64" w:rsidRPr="00BD417F" w:rsidRDefault="00BE4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6CD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C95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E8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C9F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68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13D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65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F3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563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E4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A4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36F8F" w:rsidR="00747AED" w:rsidRDefault="00BE40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C08D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C5331E" w:rsidR="00747AED" w:rsidRDefault="00BE4000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07F2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D9F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FA6A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A8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E219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6B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696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C3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37FD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A6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0C97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7EF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A94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E8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C3CD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4000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