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204C05" w:rsidR="007A608F" w:rsidRDefault="007503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6F8947" w:rsidR="007A608F" w:rsidRPr="00C63F78" w:rsidRDefault="007503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D758E1" w:rsidR="005F75C4" w:rsidRPr="0075312A" w:rsidRDefault="007503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DAC8AA" w:rsidR="004738BE" w:rsidRPr="00BD417F" w:rsidRDefault="00750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7957C1" w:rsidR="004738BE" w:rsidRPr="00BD417F" w:rsidRDefault="00750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58944D" w:rsidR="004738BE" w:rsidRPr="00BD417F" w:rsidRDefault="00750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A17F28" w:rsidR="004738BE" w:rsidRPr="00BD417F" w:rsidRDefault="00750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E30A68" w:rsidR="004738BE" w:rsidRPr="00BD417F" w:rsidRDefault="00750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6E32F1" w:rsidR="004738BE" w:rsidRPr="00BD417F" w:rsidRDefault="00750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013C81" w:rsidR="004738BE" w:rsidRPr="00BD417F" w:rsidRDefault="00750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B0D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102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890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5341F1" w:rsidR="009A6C64" w:rsidRPr="0075031A" w:rsidRDefault="00750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3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3540BA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22F439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B77532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3220F3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180164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F65757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EE4355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33A0B2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79690B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D911CB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44BA7E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11D01A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ACA7E4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EF78D7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9FB283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2CA7D1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BBA85B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B2D57C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F73BE4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FE35A2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C938B9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8B562E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58CD95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661907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FC4685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58D1A4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99B2D4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F1DBAB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55E1D4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A2F5C7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BBC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152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9F7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F3F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D77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B62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B11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DDE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52AA76" w:rsidR="004738BE" w:rsidRPr="0075312A" w:rsidRDefault="007503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2A0A40" w:rsidR="00743017" w:rsidRPr="00BD417F" w:rsidRDefault="00750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9EF893" w:rsidR="00743017" w:rsidRPr="00BD417F" w:rsidRDefault="00750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53E1B6" w:rsidR="00743017" w:rsidRPr="00BD417F" w:rsidRDefault="00750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70EA3F" w:rsidR="00743017" w:rsidRPr="00BD417F" w:rsidRDefault="00750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4DC3D6" w:rsidR="00743017" w:rsidRPr="00BD417F" w:rsidRDefault="00750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0CA7E7" w:rsidR="00743017" w:rsidRPr="00BD417F" w:rsidRDefault="00750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8641DA" w:rsidR="00743017" w:rsidRPr="00BD417F" w:rsidRDefault="00750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895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9BA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352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89C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5FC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526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07B1A1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C58E68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39D7BF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DD594F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ADD153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A5E67B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FD6236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C8CDCC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2EEEBB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1CFC16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192A3C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FE2EA4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B64E2F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5AA9F7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B1DE60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214A97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3F7218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860EBA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92D9B5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D68BCE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0954F0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C80EFF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3F2401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B34611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0865D0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760E59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AB67DD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874791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417D03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65C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CD2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954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27D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D73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CDF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342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606FE1" w:rsidR="004738BE" w:rsidRPr="0075312A" w:rsidRDefault="007503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AA63E1" w:rsidR="00743017" w:rsidRPr="00BD417F" w:rsidRDefault="00750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FCC91F" w:rsidR="00743017" w:rsidRPr="00BD417F" w:rsidRDefault="00750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34D91A" w:rsidR="00743017" w:rsidRPr="00BD417F" w:rsidRDefault="00750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B8B7FA" w:rsidR="00743017" w:rsidRPr="00BD417F" w:rsidRDefault="00750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7E1E3F" w:rsidR="00743017" w:rsidRPr="00BD417F" w:rsidRDefault="00750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44A398" w:rsidR="00743017" w:rsidRPr="00BD417F" w:rsidRDefault="00750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C5299D" w:rsidR="00743017" w:rsidRPr="00BD417F" w:rsidRDefault="00750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E358DA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7D6E94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052B15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00E580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77E75B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75F04B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FBF718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A5563C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AE18F6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BA4CD1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FC5BBF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BF92A1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F6F83D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B7099D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E74EC3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E93CEC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435DDB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B93DB0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D7B34A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732093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8772AD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79B238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23F72B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3141AE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632DE4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EBEA2B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0B905B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AE2D4D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5DE19A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F5E7A0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C3CCFD" w:rsidR="009A6C64" w:rsidRPr="00BD417F" w:rsidRDefault="007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9C0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6F6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08E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9E1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7F5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A20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EC6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EE6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EEE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4C9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441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FBFCBC" w:rsidR="00747AED" w:rsidRDefault="0075031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CDFA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1AE0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0E9B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264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7F72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3427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6842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CC75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DA05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BACE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0056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854B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0749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C07A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99DC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20DD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AEFF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31A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