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6B1C3" w:rsidR="007A608F" w:rsidRDefault="00274D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B66D0E" w:rsidR="007A608F" w:rsidRPr="00C63F78" w:rsidRDefault="00274D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281F6" w:rsidR="005F75C4" w:rsidRPr="0075312A" w:rsidRDefault="00274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68AB5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F4948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A475AF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09928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6F1E1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D78C38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DF2A13" w:rsidR="004738BE" w:rsidRPr="00BD417F" w:rsidRDefault="00274D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E6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A57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5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4D571" w:rsidR="009A6C64" w:rsidRPr="00274D48" w:rsidRDefault="00274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D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C37C8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C28A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D6CC9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46A2C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EBE717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D5B25C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5D97B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02D0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72347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88A8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9312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D657E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D9AB2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0434A7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1CB73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06F4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31AD5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F3103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43FD2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EBBAF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176E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C901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460B3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6ADFC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174E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AD73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F0D03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A5EA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C4B9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A9212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6A8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0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948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0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F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C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7B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E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E46B9" w:rsidR="004738BE" w:rsidRPr="0075312A" w:rsidRDefault="00274D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62CCE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7AA3A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C9E1E1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066DE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8F90A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2276F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0ECA0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79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49E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6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2D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B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80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0852F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3783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01FD1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096D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9629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640E3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8092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C87C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39630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09CC6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C07D5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57401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09DA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40365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E153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5DD4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20B4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9D7612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687B7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B699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B7DD0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F8F15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B70B81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06DB9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D1CF9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3425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8DE61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B126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F92FF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B2E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8B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6F5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933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EE4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F79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4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56AFF" w:rsidR="004738BE" w:rsidRPr="0075312A" w:rsidRDefault="00274D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49DDE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BFA1D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47277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5D4C7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E7396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5B429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6768F" w:rsidR="00743017" w:rsidRPr="00BD417F" w:rsidRDefault="00274D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0666D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D3EAF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6F399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7220C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2F339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5F2C6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A569F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3F2DB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35FF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A1DD2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1FFEA1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9C66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77C22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9AD3D4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D5D4A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9DEDD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7D177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8359B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9DB5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C8D4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75E8E0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3F457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642F5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C988E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06A59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67FE9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06EBF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2E412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9C0A9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57EA8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8578CF" w:rsidR="009A6C64" w:rsidRPr="00BD417F" w:rsidRDefault="00274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8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8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10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1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A7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4F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40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344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C7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A37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2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12C1A" w:rsidR="00747AED" w:rsidRDefault="00274D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527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0E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780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38B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BD3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B0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B8E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EE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AC9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6E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2F0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9B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F2E2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D5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D936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C0B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1515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4D4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