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20F6A1" w:rsidR="007A608F" w:rsidRDefault="00CA1E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5D091C" w:rsidR="007A608F" w:rsidRPr="00C63F78" w:rsidRDefault="00CA1E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04F741" w:rsidR="005F75C4" w:rsidRPr="0075312A" w:rsidRDefault="00CA1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64EF27" w:rsidR="004738BE" w:rsidRPr="00BD417F" w:rsidRDefault="00CA1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8CBFE3" w:rsidR="004738BE" w:rsidRPr="00BD417F" w:rsidRDefault="00CA1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993FCD" w:rsidR="004738BE" w:rsidRPr="00BD417F" w:rsidRDefault="00CA1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455BB2" w:rsidR="004738BE" w:rsidRPr="00BD417F" w:rsidRDefault="00CA1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16FD42" w:rsidR="004738BE" w:rsidRPr="00BD417F" w:rsidRDefault="00CA1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110309" w:rsidR="004738BE" w:rsidRPr="00BD417F" w:rsidRDefault="00CA1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02C48C" w:rsidR="004738BE" w:rsidRPr="00BD417F" w:rsidRDefault="00CA1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D54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333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1A4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7BA453" w:rsidR="009A6C64" w:rsidRPr="00CA1E56" w:rsidRDefault="00CA1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E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4C493B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659702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DB7945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FD666B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AB8E4F" w:rsidR="009A6C64" w:rsidRPr="00CA1E56" w:rsidRDefault="00CA1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E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2BA5CA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96912B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C9B591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E55A71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D7F54D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A6C538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1DC239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757A12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BAEB2F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2CFD8F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7AF916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23E315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44FA02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A094D5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BEF6C4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EE2835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806AE2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B7EB30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B69736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668392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DB8A96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32BD5D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D038E6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67F3DC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E84D60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ED3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43B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EB4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652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BED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30A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317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D71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0D623A" w:rsidR="004738BE" w:rsidRPr="0075312A" w:rsidRDefault="00CA1E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DE6B74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2020DE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79CF38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7130AA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63DC54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FAF9AB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002A3F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585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1A0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C71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D43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927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AAA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02D825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F0F66A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B1326E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2830DA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7EF80A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E337A3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064B3D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1EB75F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BCF3F6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94039C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581D7A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D05194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8D3D50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F44173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47DC58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067A79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9F6838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68F0D3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E258FC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F0C9DC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112AF8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77B16D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E55483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3065C4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F779DA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5093DF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938835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C985C2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3A497E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225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9F0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347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A0D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33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0F6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C45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49BC9A" w:rsidR="004738BE" w:rsidRPr="0075312A" w:rsidRDefault="00CA1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E59930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FA2C6F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EC46F9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CB4EA3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FEC501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2315B9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5332F2" w:rsidR="00743017" w:rsidRPr="00BD417F" w:rsidRDefault="00CA1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FDA17A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6B573D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AD1F3B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99C672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415079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B6BFF3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981F0D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D6AA42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0EAC28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0289F6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C68885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B01CDC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267D49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6D56EA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48ABC0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87FD3D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29E735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57C042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67328C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8EAB87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C08E1D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1104F5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F3C84C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BCF8F5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D35547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8240CD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73D763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876FA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DDC871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774A1A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73E5FE" w:rsidR="009A6C64" w:rsidRPr="00BD417F" w:rsidRDefault="00CA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4AF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D86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E1F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E47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1BE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EE4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AB7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59C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5B6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C1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510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120BE9" w:rsidR="00747AED" w:rsidRDefault="00CA1E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40E8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81D73F" w:rsidR="00747AED" w:rsidRDefault="00CA1E5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1B7B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7B84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6489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935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EF10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9E2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6B6F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070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A67C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AA1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0CEF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646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461C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E02D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C4AE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1E5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