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D753D" w:rsidR="007A608F" w:rsidRDefault="00BE35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074EFC" w:rsidR="007A608F" w:rsidRPr="00C63F78" w:rsidRDefault="00BE35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C9BB2" w:rsidR="005F75C4" w:rsidRPr="0075312A" w:rsidRDefault="00BE35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5EF47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571443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ED573B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C0B083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11598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4E215C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2A4AE" w:rsidR="004738BE" w:rsidRPr="00BD417F" w:rsidRDefault="00BE3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5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B38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7E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9F68B6" w:rsidR="009A6C64" w:rsidRPr="00BE3576" w:rsidRDefault="00B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BF705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3007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8C268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7F473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164F16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4C1B05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56210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FB9D0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FF427B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28F7B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F6907E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795F02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0F465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99EC7C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2989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FC74B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F976C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CE21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1D127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F0DFF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9D33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676BC5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5A7527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C6555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50991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81ED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6C495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E87E40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1D1F0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FC5B6C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4B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1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ED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7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E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B8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6A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84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5B00E" w:rsidR="004738BE" w:rsidRPr="0075312A" w:rsidRDefault="00BE35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1669A9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6144C8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2AF09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415C2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E721E1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F572C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20260D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9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5F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CDD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01B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6C4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B1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2A465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B51ED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922A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5C84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C1EDA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82493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3B8E1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B574A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90AC9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E3C9D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FFE7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06CE1A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34CF2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D310FA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FD034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449BE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3EF62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D7732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5DCDDB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9C793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62CC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90553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44901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9598A5" w:rsidR="009A6C64" w:rsidRPr="00BE3576" w:rsidRDefault="00B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0309EF" w:rsidR="009A6C64" w:rsidRPr="00BE3576" w:rsidRDefault="00B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5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28BB9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BCF9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DC0DF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21677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8C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D2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4D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06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F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9E8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9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775FB" w:rsidR="004738BE" w:rsidRPr="0075312A" w:rsidRDefault="00BE35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65C5E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B18D3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F64F9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3BA445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8E1A36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EDEA54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1A18E" w:rsidR="00743017" w:rsidRPr="00BD417F" w:rsidRDefault="00BE3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B72B3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5145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3A03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99612E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D1A152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42C1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1E047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92EA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DC90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5FE5A2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919B8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83FAD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A1BD0A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088B7C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E5454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4724A0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44916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BA97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B33755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D938C7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02C06D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168A5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D73B5E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2154A6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FC12D2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66D3DF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F89778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86CDC1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FD48A4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C2C3AC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1C1649" w:rsidR="009A6C64" w:rsidRPr="00BD417F" w:rsidRDefault="00B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8F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E3C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FB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C4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49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8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B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3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6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F0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3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03DD7C" w:rsidR="00747AED" w:rsidRDefault="00BE35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A30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9D5159" w:rsidR="00747AED" w:rsidRDefault="00BE3576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7285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448F7" w:rsidR="00747AED" w:rsidRDefault="00BE3576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8573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310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FD2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C67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C9A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CA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FF31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F50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1088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7C7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5003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64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A3A0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57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