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EB2B27" w:rsidR="007A608F" w:rsidRDefault="005620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F422D8" w:rsidR="007A608F" w:rsidRPr="00C63F78" w:rsidRDefault="005620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C9228B" w:rsidR="005F75C4" w:rsidRPr="0075312A" w:rsidRDefault="005620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0D946E" w:rsidR="004738BE" w:rsidRPr="00BD417F" w:rsidRDefault="00562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01BBB3" w:rsidR="004738BE" w:rsidRPr="00BD417F" w:rsidRDefault="00562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D89537" w:rsidR="004738BE" w:rsidRPr="00BD417F" w:rsidRDefault="00562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1EBCBA" w:rsidR="004738BE" w:rsidRPr="00BD417F" w:rsidRDefault="00562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40F5EF" w:rsidR="004738BE" w:rsidRPr="00BD417F" w:rsidRDefault="00562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DB48AC" w:rsidR="004738BE" w:rsidRPr="00BD417F" w:rsidRDefault="00562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DC0024" w:rsidR="004738BE" w:rsidRPr="00BD417F" w:rsidRDefault="00562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B2E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ECF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3D8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C1B091" w:rsidR="009A6C64" w:rsidRPr="00562055" w:rsidRDefault="00562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0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B6DD20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A4B03C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7FABF9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5A622B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AFEDB8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8EAF13" w:rsidR="009A6C64" w:rsidRPr="00562055" w:rsidRDefault="00562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05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4C85F0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6382C3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1F2AE6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39ED78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8B2830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D4FE9C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E6DE75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16726F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A9D788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4788D5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1F15ED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72A115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AC9E11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C0BE13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D645E0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721028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D76E6C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88A5F3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A2A32A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7C199C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769E81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D3ED54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4E73AB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47A78A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F32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92D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151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03E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1A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A69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4D3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867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4CDE26" w:rsidR="004738BE" w:rsidRPr="0075312A" w:rsidRDefault="005620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1FE485" w:rsidR="00743017" w:rsidRPr="00BD417F" w:rsidRDefault="00562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56A7A5" w:rsidR="00743017" w:rsidRPr="00BD417F" w:rsidRDefault="00562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4E5000" w:rsidR="00743017" w:rsidRPr="00BD417F" w:rsidRDefault="00562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262C03" w:rsidR="00743017" w:rsidRPr="00BD417F" w:rsidRDefault="00562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2BD549" w:rsidR="00743017" w:rsidRPr="00BD417F" w:rsidRDefault="00562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CFCBD3" w:rsidR="00743017" w:rsidRPr="00BD417F" w:rsidRDefault="00562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F1EF61" w:rsidR="00743017" w:rsidRPr="00BD417F" w:rsidRDefault="00562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919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1E0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C15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502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5D0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08F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E8AF0D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B78899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3C8A05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44F609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747AFC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1DE391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BCDAE5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698F71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A84C27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448E44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9DB495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5FA52E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ED8E1D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68624B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94BEA3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3003E4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895CAC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115010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BB0480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68C83E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DBD1F8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19CB6A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35589D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06CBFD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19ED6A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CF7FA2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981B01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85CB6D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07EE1A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464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765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AD8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77D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61A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4FF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7AF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33F109" w:rsidR="004738BE" w:rsidRPr="0075312A" w:rsidRDefault="005620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3A5A02" w:rsidR="00743017" w:rsidRPr="00BD417F" w:rsidRDefault="00562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441349" w:rsidR="00743017" w:rsidRPr="00BD417F" w:rsidRDefault="00562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EDDF84" w:rsidR="00743017" w:rsidRPr="00BD417F" w:rsidRDefault="00562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B180F7" w:rsidR="00743017" w:rsidRPr="00BD417F" w:rsidRDefault="00562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85AD29" w:rsidR="00743017" w:rsidRPr="00BD417F" w:rsidRDefault="00562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BEAC44" w:rsidR="00743017" w:rsidRPr="00BD417F" w:rsidRDefault="00562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76BB7F" w:rsidR="00743017" w:rsidRPr="00BD417F" w:rsidRDefault="00562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D7518B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C3E96B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D8197A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04A0C1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8011C3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80DB8A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16CB40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2B6135" w:rsidR="009A6C64" w:rsidRPr="00562055" w:rsidRDefault="00562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05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F81488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DE8EF2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3F6EB0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B304AD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8B6CFF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96B729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26C430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007CAD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F03737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A47FEF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2C24C3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71BD3C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ADDCC7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E5A393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6401D5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51A19B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CA0B1D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F44E93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5262E5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90EFA6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26A9B7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60E46C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178497" w:rsidR="009A6C64" w:rsidRPr="00BD417F" w:rsidRDefault="00562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466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5C8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DA0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6ED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1E6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1F6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CC6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918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762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E0A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CCC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46C6A5" w:rsidR="00747AED" w:rsidRDefault="0056205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D0AB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F17054" w:rsidR="00747AED" w:rsidRDefault="00562055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4F88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5C43BD" w:rsidR="00747AED" w:rsidRDefault="00562055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22D9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2AA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F447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69A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6CE9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3A8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3BDB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3DC1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56A1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2BD4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7CC7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7C4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F92E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205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