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C00452" w:rsidR="007A608F" w:rsidRDefault="00710C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2F6FDCA" w:rsidR="007A608F" w:rsidRPr="00C63F78" w:rsidRDefault="00710C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7D2D81" w:rsidR="005F75C4" w:rsidRPr="0075312A" w:rsidRDefault="00710C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C8B2CC" w:rsidR="004738BE" w:rsidRPr="00BD417F" w:rsidRDefault="00710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D44ED2" w:rsidR="004738BE" w:rsidRPr="00BD417F" w:rsidRDefault="00710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1EFBE8" w:rsidR="004738BE" w:rsidRPr="00BD417F" w:rsidRDefault="00710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595BB7" w:rsidR="004738BE" w:rsidRPr="00BD417F" w:rsidRDefault="00710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BDB8BE" w:rsidR="004738BE" w:rsidRPr="00BD417F" w:rsidRDefault="00710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4A83E3" w:rsidR="004738BE" w:rsidRPr="00BD417F" w:rsidRDefault="00710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652CC4" w:rsidR="004738BE" w:rsidRPr="00BD417F" w:rsidRDefault="00710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DFC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945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6B4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5FB9B5" w:rsidR="009A6C64" w:rsidRPr="00710C1A" w:rsidRDefault="00710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C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E29D46" w:rsidR="009A6C64" w:rsidRPr="00710C1A" w:rsidRDefault="00710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C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9EDA30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633DE8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4CB058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4AF2C9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369BFB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122DAD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9AE389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83B4E1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22747B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8B1836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B85075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B3CDFC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DE7F4D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995D79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C83113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34A9C2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312E4F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FA0935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57B5AD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E2316F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1029C0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7F0F56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FC688B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454841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A420D4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B3877E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C53E6D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C19176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E1E4AA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0E0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188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7B5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6FB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1C8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933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AEE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E9E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084C4E" w:rsidR="004738BE" w:rsidRPr="0075312A" w:rsidRDefault="00710C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BF2FF3" w:rsidR="00743017" w:rsidRPr="00BD417F" w:rsidRDefault="00710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D38E65" w:rsidR="00743017" w:rsidRPr="00BD417F" w:rsidRDefault="00710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6E04AE" w:rsidR="00743017" w:rsidRPr="00BD417F" w:rsidRDefault="00710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482A0A" w:rsidR="00743017" w:rsidRPr="00BD417F" w:rsidRDefault="00710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7D8E36" w:rsidR="00743017" w:rsidRPr="00BD417F" w:rsidRDefault="00710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C05B41" w:rsidR="00743017" w:rsidRPr="00BD417F" w:rsidRDefault="00710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B7AB47" w:rsidR="00743017" w:rsidRPr="00BD417F" w:rsidRDefault="00710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0C3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F3C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546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C2E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7EF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9DA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203767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859FC0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93BEC4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2AD3D4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EFA0CF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B0FE98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0D947E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57F2DB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0B4D5F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4C9D19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642F0D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DEE33C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278041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0A9F50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82D4D5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66D97A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6897E8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59D5B2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9AB416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F87AB2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C31BF2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4841FF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A864DB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7DBAFE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B43D72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C2C4D0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2A8518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707B17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057A9A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3D2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49B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B5C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766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DA7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B09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EDE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E1BB6A" w:rsidR="004738BE" w:rsidRPr="0075312A" w:rsidRDefault="00710C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DF47A7" w:rsidR="00743017" w:rsidRPr="00BD417F" w:rsidRDefault="00710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4BA39D" w:rsidR="00743017" w:rsidRPr="00BD417F" w:rsidRDefault="00710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67B6D8" w:rsidR="00743017" w:rsidRPr="00BD417F" w:rsidRDefault="00710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C010EA" w:rsidR="00743017" w:rsidRPr="00BD417F" w:rsidRDefault="00710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6FCFCB" w:rsidR="00743017" w:rsidRPr="00BD417F" w:rsidRDefault="00710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AF5E77" w:rsidR="00743017" w:rsidRPr="00BD417F" w:rsidRDefault="00710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90D3FD" w:rsidR="00743017" w:rsidRPr="00BD417F" w:rsidRDefault="00710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C71461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C4C793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58ECD1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1536D5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F41A55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9FA6F6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0DD844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52B4A8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2E223B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9C7690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6328DF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095DC8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44A427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EEC475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0A001B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19486D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D60AD4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3E6F21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FFC53A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74C85C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8EAF30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C62C47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0B10A0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AB66A3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96E2A2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B8755B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351737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404719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C32BC5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271508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AD9597" w:rsidR="009A6C64" w:rsidRPr="00BD417F" w:rsidRDefault="00710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506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19E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FCB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247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21D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0FE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A9F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8D1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ACA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D6F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955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687C69" w:rsidR="00747AED" w:rsidRDefault="00710C1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51FA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4D228D" w:rsidR="00747AED" w:rsidRDefault="00710C1A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08BE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E2BE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8B3B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A1A5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7A20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46DE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4224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D21C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80A5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94AD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5980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CA7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AB60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350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A479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0C1A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