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A16CCB" w:rsidR="007A608F" w:rsidRDefault="00250C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EEF985" w:rsidR="007A608F" w:rsidRPr="00C63F78" w:rsidRDefault="00250C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6BBF0" w:rsidR="005F75C4" w:rsidRPr="0075312A" w:rsidRDefault="00250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C03ED2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065E7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5A905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8C149E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B26A66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8658FF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08C5BF" w:rsidR="004738BE" w:rsidRPr="00BD417F" w:rsidRDefault="00250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0D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34B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79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0AAB46" w:rsidR="009A6C64" w:rsidRPr="00250CE1" w:rsidRDefault="00250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E2EF7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2C7B30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661D4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17916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FB800D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69D76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A3183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69BE9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E3D9C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ED86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22F68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CF55D1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F97524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9A2D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165B2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1D75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DE3147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E9F6D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A76D6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8A753A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2FC8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A9FB09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9AECE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AE490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2E600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1CE4F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2F49F5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773DC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0CD490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850F0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5E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F7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54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2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2EF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6B9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AF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92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F04C1" w:rsidR="004738BE" w:rsidRPr="0075312A" w:rsidRDefault="00250C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BB8F6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C0090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4D5534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299B2C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C1D58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93C1B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05EFC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AE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F20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4D6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30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411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B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83454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6D7FAA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22DA7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55B23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8F6A7B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1B337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9AB5C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ED8F16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3ABF1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52ABD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8C1BC1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A8627D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28C8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846FFB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4ECD1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52F81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2D535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D448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56C9AD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29F09C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F1B609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94C6F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B32D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F9499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4A53C9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AE5975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93516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059F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5CEC2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C9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2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C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D82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84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E91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687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6A1751" w:rsidR="004738BE" w:rsidRPr="0075312A" w:rsidRDefault="00250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FBC23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DCD7E0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48F8D8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7BA36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939D92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078165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B561E" w:rsidR="00743017" w:rsidRPr="00BD417F" w:rsidRDefault="00250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A296D1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D53AA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E143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E2DF8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412EDA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B2D45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911AB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1CD8A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28699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D6F5B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D6DF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947D1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74AAD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78E3B8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69526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1284D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1F3806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30F70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E3325F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297AE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7C3EC3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12CF10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B89853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CFAE65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84F85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68492D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0C6F24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33AB3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7565E3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343702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E8A337" w:rsidR="009A6C64" w:rsidRPr="00BD417F" w:rsidRDefault="00250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CA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36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7C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E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D2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6A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6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31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CF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7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71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DE075" w:rsidR="00747AED" w:rsidRDefault="00250C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B396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F96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DF6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68C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190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F90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1C3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AC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67C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EA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5A4E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805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9C5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A9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6D7A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7C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F258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CE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