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C6577B" w:rsidR="007A608F" w:rsidRDefault="007C3A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970638" w:rsidR="007A608F" w:rsidRPr="00C63F78" w:rsidRDefault="007C3A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A51CE3" w:rsidR="005F75C4" w:rsidRPr="0075312A" w:rsidRDefault="007C3A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FBC2D7" w:rsidR="004738BE" w:rsidRPr="00BD417F" w:rsidRDefault="007C3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27534D" w:rsidR="004738BE" w:rsidRPr="00BD417F" w:rsidRDefault="007C3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40B41B" w:rsidR="004738BE" w:rsidRPr="00BD417F" w:rsidRDefault="007C3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A67A40" w:rsidR="004738BE" w:rsidRPr="00BD417F" w:rsidRDefault="007C3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4F1970" w:rsidR="004738BE" w:rsidRPr="00BD417F" w:rsidRDefault="007C3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09682A" w:rsidR="004738BE" w:rsidRPr="00BD417F" w:rsidRDefault="007C3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51D9B1" w:rsidR="004738BE" w:rsidRPr="00BD417F" w:rsidRDefault="007C3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7FA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BA5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330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72B395" w:rsidR="009A6C64" w:rsidRPr="007C3A47" w:rsidRDefault="007C3A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A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8D0041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E58C2A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FEB2FD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FBDB6A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929EFD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73A8E8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1246AD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2A1DD4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9B33D8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850451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9E698D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348B01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7E3DD7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F4F3CC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C06180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4E0F82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A8B93C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E281E3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F3B356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833079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C2EFE6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937444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052318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C16F49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5274D9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C291F5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040B51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DBA225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406E47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A6D1F6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D19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E8D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B3C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60C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870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AED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A4C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6EF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150A07" w:rsidR="004738BE" w:rsidRPr="0075312A" w:rsidRDefault="007C3A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12938E" w:rsidR="00743017" w:rsidRPr="00BD417F" w:rsidRDefault="007C3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67F9CA" w:rsidR="00743017" w:rsidRPr="00BD417F" w:rsidRDefault="007C3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E6F7C1" w:rsidR="00743017" w:rsidRPr="00BD417F" w:rsidRDefault="007C3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64647D" w:rsidR="00743017" w:rsidRPr="00BD417F" w:rsidRDefault="007C3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7C775A" w:rsidR="00743017" w:rsidRPr="00BD417F" w:rsidRDefault="007C3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07CACE" w:rsidR="00743017" w:rsidRPr="00BD417F" w:rsidRDefault="007C3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777EFE" w:rsidR="00743017" w:rsidRPr="00BD417F" w:rsidRDefault="007C3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406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9D6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A6E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57B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3AB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7A6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424972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9FF070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4C2D56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87111F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5AA21E" w:rsidR="009A6C64" w:rsidRPr="007C3A47" w:rsidRDefault="007C3A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A4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807230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1355D1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1E8F26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2BCE34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A4985D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81EDC4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EDBE40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99493B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78DB66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95D260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7B0B4E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7F68AD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4372A8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5F45F6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B90EAD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DB76C0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BBA5EF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F911B5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B3CDBF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055A2D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56A5E3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CF4D52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235200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7205CF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558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954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423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97B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EFF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09F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148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7A4397" w:rsidR="004738BE" w:rsidRPr="0075312A" w:rsidRDefault="007C3A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8388F4" w:rsidR="00743017" w:rsidRPr="00BD417F" w:rsidRDefault="007C3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3844B4" w:rsidR="00743017" w:rsidRPr="00BD417F" w:rsidRDefault="007C3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327AA1" w:rsidR="00743017" w:rsidRPr="00BD417F" w:rsidRDefault="007C3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9A0FE2" w:rsidR="00743017" w:rsidRPr="00BD417F" w:rsidRDefault="007C3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53913F" w:rsidR="00743017" w:rsidRPr="00BD417F" w:rsidRDefault="007C3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C3AF82" w:rsidR="00743017" w:rsidRPr="00BD417F" w:rsidRDefault="007C3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2F99B1" w:rsidR="00743017" w:rsidRPr="00BD417F" w:rsidRDefault="007C3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DF1DD2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86ABCD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05E624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34BC61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B4D1C7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65C14B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3CA37A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92295E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6B54D9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490D5F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3DA075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4DC9C6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83D7D2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F28408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90298E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39A317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A6127A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3EC582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3244E1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52D883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592D02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0868B6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FF8553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A7F1E4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2B8150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B91A2D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D4FAFC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A8E7E8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D91991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334E68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9B7271" w:rsidR="009A6C64" w:rsidRPr="00BD417F" w:rsidRDefault="007C3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822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EFF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154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C36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913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E20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619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550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384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7EB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DEF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662B98" w:rsidR="00747AED" w:rsidRDefault="007C3A4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1E6A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FD8CB7" w:rsidR="00747AED" w:rsidRDefault="007C3A47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E96C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12C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ED77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BC83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03EC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12E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91D6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B669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D8CD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E7F5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5937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D36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BEAE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E08A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396E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3A4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