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C88563" w:rsidR="007A608F" w:rsidRDefault="007535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9262FC" w:rsidR="007A608F" w:rsidRPr="00C63F78" w:rsidRDefault="007535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349352" w:rsidR="005F75C4" w:rsidRPr="0075312A" w:rsidRDefault="00753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7B2E6" w:rsidR="004738BE" w:rsidRPr="00BD417F" w:rsidRDefault="00753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1039F3" w:rsidR="004738BE" w:rsidRPr="00BD417F" w:rsidRDefault="00753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6547B" w:rsidR="004738BE" w:rsidRPr="00BD417F" w:rsidRDefault="00753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4D5C89" w:rsidR="004738BE" w:rsidRPr="00BD417F" w:rsidRDefault="00753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57DA2" w:rsidR="004738BE" w:rsidRPr="00BD417F" w:rsidRDefault="00753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212B2" w:rsidR="004738BE" w:rsidRPr="00BD417F" w:rsidRDefault="00753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44E1E1" w:rsidR="004738BE" w:rsidRPr="00BD417F" w:rsidRDefault="00753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787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CF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F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55F02" w:rsidR="009A6C64" w:rsidRPr="007535B5" w:rsidRDefault="00753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5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602E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DE24E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9103C6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E2046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5B75FE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8C7EA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21D3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24C7A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4E4B7F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35C64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F83EF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1F85D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D983C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D469D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DDA9D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8F6F5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04C9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07C8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45E35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32597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85800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AF5DF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7ED12C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06181" w:rsidR="009A6C64" w:rsidRPr="007535B5" w:rsidRDefault="00753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5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E2A62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6A2289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8BC526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A11D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11EDC5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2D96D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00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A3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3B9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4D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91F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33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C5F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1D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9C76E2" w:rsidR="004738BE" w:rsidRPr="0075312A" w:rsidRDefault="007535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9F0020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508982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95732E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82176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00F043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EC19B6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359BE7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F9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54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099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461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3C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999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957986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EF3E1F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B45AD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9D849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2A5E9C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39172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091027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B614FA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718D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B068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122D90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AE7A96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823086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10061F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5AC00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B8DF3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F4C64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62A74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094E09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A02F4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C8AB90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D603F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63013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80FE77" w:rsidR="009A6C64" w:rsidRPr="007535B5" w:rsidRDefault="00753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5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448DC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CCF6B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97C23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1282C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B8C62D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976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66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C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B9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62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D1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8FA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6A5CD7" w:rsidR="004738BE" w:rsidRPr="0075312A" w:rsidRDefault="00753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59E1CA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F28530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B1B7E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DF6CD9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663139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641EF7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8BA5B" w:rsidR="00743017" w:rsidRPr="00BD417F" w:rsidRDefault="00753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DFD57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1BCAD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835EC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94E1F6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FA01D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07BE75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37199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10FAA5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E41EEA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2964D7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0D61C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D070BD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B351AE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7AF4D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AB4CA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E0E048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3BC73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776B37" w:rsidR="009A6C64" w:rsidRPr="007535B5" w:rsidRDefault="00753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5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ACFE0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B9F730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6C3D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34A26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DBFE2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09A3AA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752AD3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BB4996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110950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096721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01ADE9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CD634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B3CBB" w:rsidR="009A6C64" w:rsidRPr="00BD417F" w:rsidRDefault="00753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58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C94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07C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2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978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36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5A9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C2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6FA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64E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126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4E4CD4" w:rsidR="00747AED" w:rsidRDefault="007535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361F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25E5E" w:rsidR="00747AED" w:rsidRDefault="007535B5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1AB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DC641B" w:rsidR="00747AED" w:rsidRDefault="007535B5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DF09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97FACA" w:rsidR="00747AED" w:rsidRDefault="007535B5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7D88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46C3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E434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BDC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26D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A2A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F0CA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3E8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A116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D02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F697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35B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