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66477" w:rsidR="007A608F" w:rsidRDefault="00A219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8C36AE" w:rsidR="007A608F" w:rsidRPr="00C63F78" w:rsidRDefault="00A219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5520C" w:rsidR="005F75C4" w:rsidRPr="0075312A" w:rsidRDefault="00A21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2825A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E99A4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11908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8DB97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95B1D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A287C9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9AADAD" w:rsidR="004738BE" w:rsidRPr="00BD417F" w:rsidRDefault="00A21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AE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4F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E7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86C1E" w:rsidR="009A6C64" w:rsidRPr="00A219A0" w:rsidRDefault="00A2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9349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E79A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BC660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BCEAD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70A642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FA55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81A8B0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B61A8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77220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00113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DA7D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03D836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2DC6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54E50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0718B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C8902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FAEEE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F3299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E11C3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C3B314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13C647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DF6657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347C5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DF5DB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F7798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3EEA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3CAE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ABA9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A4CA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71974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5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3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1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9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1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C8D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E1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C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C2A8C" w:rsidR="004738BE" w:rsidRPr="0075312A" w:rsidRDefault="00A219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11323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94914D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E074D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D8102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EA0F9F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2AEF31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5E0B7B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55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2F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DA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EA5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52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B1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801CDB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EAB12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1875C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DFC76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9AB8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2BEB5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4899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7DB260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9A25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6DF7C6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DBE4F3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7131F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1E34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7AEB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2427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455331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4043C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F480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F000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0DA1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5D6C7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E079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2B08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56C6C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0FAC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94E31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2E6D08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B5C281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5421C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1B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1C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018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18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7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18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5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B173F8" w:rsidR="004738BE" w:rsidRPr="0075312A" w:rsidRDefault="00A21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59739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2EF59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3C68B9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E51FBB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282125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4DC5B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67A84" w:rsidR="00743017" w:rsidRPr="00BD417F" w:rsidRDefault="00A21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B95D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800ECF" w:rsidR="009A6C64" w:rsidRPr="00A219A0" w:rsidRDefault="00A21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9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9BBAC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78647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4F7A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12F92B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D2D08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D7F2A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D1B3D3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A16E5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30B6B6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BF1F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39B11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F44E7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8227E1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9ACC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7B642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6360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85B0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28E46E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3F1F5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3B6D57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D7165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246E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2951A9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05D0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ADA0A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FEFED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0BFCDB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4CE1C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F682F" w:rsidR="009A6C64" w:rsidRPr="00BD417F" w:rsidRDefault="00A21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8CC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983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4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1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66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8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2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1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6A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D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49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32262" w:rsidR="00747AED" w:rsidRDefault="00A219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EF82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7F820" w:rsidR="00747AED" w:rsidRDefault="00A219A0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60FC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2E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C05E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25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E5EA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120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204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252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208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F9B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F27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820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D616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4D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23F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9A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