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E4E072" w:rsidR="007A608F" w:rsidRDefault="00B049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CED390" w:rsidR="007A608F" w:rsidRPr="00C63F78" w:rsidRDefault="00B049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106AF9" w:rsidR="005F75C4" w:rsidRPr="0075312A" w:rsidRDefault="00B049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D7D2C6" w:rsidR="004738BE" w:rsidRPr="00BD417F" w:rsidRDefault="00B04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724558" w:rsidR="004738BE" w:rsidRPr="00BD417F" w:rsidRDefault="00B04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6EB68D" w:rsidR="004738BE" w:rsidRPr="00BD417F" w:rsidRDefault="00B04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565E47" w:rsidR="004738BE" w:rsidRPr="00BD417F" w:rsidRDefault="00B04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A3515" w:rsidR="004738BE" w:rsidRPr="00BD417F" w:rsidRDefault="00B04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6D09D9" w:rsidR="004738BE" w:rsidRPr="00BD417F" w:rsidRDefault="00B04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9B03D4" w:rsidR="004738BE" w:rsidRPr="00BD417F" w:rsidRDefault="00B04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30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07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FC5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6133F" w:rsidR="009A6C64" w:rsidRPr="00B0498F" w:rsidRDefault="00B04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9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0591F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516B02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D47FA8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CA104E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41665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5E445C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16A38E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DEE43D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29981C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BC5D3C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6A8E7B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EA6C2B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AF325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2C1413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A59D52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03CEE6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9F4AD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C3A47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1DC8F2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19D8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412942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C0B916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C45426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6293EF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15D4BC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78DBE3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B499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5852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F457E6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26CA3B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28F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D1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5A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3E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BB0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43A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A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B8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7FCD2A" w:rsidR="004738BE" w:rsidRPr="0075312A" w:rsidRDefault="00B049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C0BD9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167A96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52D132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B5F566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A20A2A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A1B57B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2B0B15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E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EA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2F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12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40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F8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FD5C72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12A30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B5B8F4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4AC145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218384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730E5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07E6A9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5A9D5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07464D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DBA79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FAF908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365655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D5EF5B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CD9CD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98800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8F883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6C7CA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D6A02E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305A4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95633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81BE9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A73AA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0C4ED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C21453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A62338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E64AA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A9A109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7FB168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46BA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1E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4E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4CB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0B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4D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FC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879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516380" w:rsidR="004738BE" w:rsidRPr="0075312A" w:rsidRDefault="00B049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A0D218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2F6DCE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B13392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B46B9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BAC2CF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95A491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E4621" w:rsidR="00743017" w:rsidRPr="00BD417F" w:rsidRDefault="00B04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EE2049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F29353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2160E4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CD66F5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E258FD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81315B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92E30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9800E4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10DB86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944ED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4EB6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B56158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E69CEC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9F100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DD53F0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C11110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6FF7B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CCD0F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236D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17BFC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ABCEA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BB5C14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40F7CC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DE1E88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D42DE3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0AA251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FBEBCA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2E47AE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664246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944CF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6B037" w:rsidR="009A6C64" w:rsidRPr="00BD417F" w:rsidRDefault="00B04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13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702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681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9F3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8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A1F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236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F5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5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EAB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1E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A3B419" w:rsidR="00747AED" w:rsidRDefault="00B049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A7D3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016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DF4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1F8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510F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ECC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BF37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AFB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CFEE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238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0C31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340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DDE1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36C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25A4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8DB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2843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98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