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F825F0" w:rsidR="007A608F" w:rsidRDefault="00B120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23AAA4" w:rsidR="007A608F" w:rsidRPr="00C63F78" w:rsidRDefault="00B120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F9E308" w:rsidR="005F75C4" w:rsidRPr="0075312A" w:rsidRDefault="00B120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04429C" w:rsidR="004738BE" w:rsidRPr="00BD417F" w:rsidRDefault="00B120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EB074F" w:rsidR="004738BE" w:rsidRPr="00BD417F" w:rsidRDefault="00B120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BE1F53" w:rsidR="004738BE" w:rsidRPr="00BD417F" w:rsidRDefault="00B120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D5475B" w:rsidR="004738BE" w:rsidRPr="00BD417F" w:rsidRDefault="00B120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0B4B11" w:rsidR="004738BE" w:rsidRPr="00BD417F" w:rsidRDefault="00B120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CE0A44" w:rsidR="004738BE" w:rsidRPr="00BD417F" w:rsidRDefault="00B120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3D15A0" w:rsidR="004738BE" w:rsidRPr="00BD417F" w:rsidRDefault="00B120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0DD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F6E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135095" w:rsidR="009A6C64" w:rsidRPr="00B1209E" w:rsidRDefault="00B12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0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8A910A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55EDC8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8870FB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A9A7B7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9664ED" w:rsidR="009A6C64" w:rsidRPr="00B1209E" w:rsidRDefault="00B12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0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3C71E7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CD4956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7FC8D7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6BE91B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F9FD78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742432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1C1C4D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EF2704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42529B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127A58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F4EA38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C8CDE3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C0E736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7B347A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5DC94C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22288F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912BF0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4D056B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4A3187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179520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B075C0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5B806B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FEB303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380597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FEDB66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339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A77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DE5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D48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15B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668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B4B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09D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DAD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0DAAAA" w:rsidR="004738BE" w:rsidRPr="0075312A" w:rsidRDefault="00B120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A0989D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BE42E9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0F0FBD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FFC34D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AD9728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44C5CF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92F307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D1F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826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C72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6D8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FD6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6EDB9D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A81948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C44E69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2522D5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3509C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AAD4BE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3748F9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E42FE8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DB6AD9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38B08A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9966A1" w:rsidR="009A6C64" w:rsidRPr="00B1209E" w:rsidRDefault="00B12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09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3C046A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38A98A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ACC32F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1C7873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07094D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1215C3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F63CAA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264290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B89F5C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E874FC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63061E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B96691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0107BE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F42656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74561E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FD4921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C4D877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71E60C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932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9A3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88B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EB8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DA3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964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5DC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AAC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AA8DC6" w:rsidR="004738BE" w:rsidRPr="0075312A" w:rsidRDefault="00B120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42BA16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A52420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790A9C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054948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911A4C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C25845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D23FC7" w:rsidR="00743017" w:rsidRPr="00BD417F" w:rsidRDefault="00B120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D57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7B2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868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C2B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FDC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A1C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95792C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410606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96E79F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30B1D9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B7090F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401C11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E6B00B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83F723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71577A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9486F1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375232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829AA0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436253" w:rsidR="009A6C64" w:rsidRPr="00B1209E" w:rsidRDefault="00B12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09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566970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53697E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C92BB9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4E18BA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431762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A96E62" w:rsidR="009A6C64" w:rsidRPr="00B1209E" w:rsidRDefault="00B12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09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673C08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B5E310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BEEEED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79A9F8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4F8A93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9B4DFC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9245C5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313356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6A9FC1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742FD2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52AD91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012407" w:rsidR="009A6C64" w:rsidRPr="00BD417F" w:rsidRDefault="00B1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CFF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E7D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657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337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A73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DB6506" w:rsidR="00747AED" w:rsidRDefault="00B1209E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F1FC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0DE12B" w:rsidR="00747AED" w:rsidRDefault="00B1209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78BD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74BAED" w:rsidR="00747AED" w:rsidRDefault="00B1209E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12E9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D479FF" w:rsidR="00747AED" w:rsidRDefault="00B1209E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8279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DC53BE" w:rsidR="00747AED" w:rsidRDefault="00B1209E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753F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2DD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0FA7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751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8D03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05D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D1D3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138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A336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209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