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C05CEA" w:rsidR="007A608F" w:rsidRDefault="00FD68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D067D9" w:rsidR="007A608F" w:rsidRPr="00C63F78" w:rsidRDefault="00FD68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281558" w:rsidR="005F75C4" w:rsidRPr="0075312A" w:rsidRDefault="00FD6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C0DB3D" w:rsidR="004738BE" w:rsidRPr="00BD417F" w:rsidRDefault="00FD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18B988" w:rsidR="004738BE" w:rsidRPr="00BD417F" w:rsidRDefault="00FD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4DAEB2" w:rsidR="004738BE" w:rsidRPr="00BD417F" w:rsidRDefault="00FD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0FDC99" w:rsidR="004738BE" w:rsidRPr="00BD417F" w:rsidRDefault="00FD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0104F5" w:rsidR="004738BE" w:rsidRPr="00BD417F" w:rsidRDefault="00FD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522C8A" w:rsidR="004738BE" w:rsidRPr="00BD417F" w:rsidRDefault="00FD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0849EC" w:rsidR="004738BE" w:rsidRPr="00BD417F" w:rsidRDefault="00FD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421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57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1D6489" w:rsidR="009A6C64" w:rsidRPr="00FD685D" w:rsidRDefault="00FD6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8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0CF1A9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B88CFB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B6DCBA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3A2BE1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0FDA2D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D9CDAA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72CCA9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7AE158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12D390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99F4C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5BFDC0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9EE30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B53FBB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8D9305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1D4E7B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504625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820DF3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11AAA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5775AD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56C07D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C0BBF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69BBC0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511B27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C79F19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0FD8AD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BB9AE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50B189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0BAFD8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7758E3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8002DA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FA4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67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160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AC2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48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45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C5B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BB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330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A0F60B" w:rsidR="004738BE" w:rsidRPr="0075312A" w:rsidRDefault="00FD68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24CC5F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16998C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9C528A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1EB812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0876D3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DAA8A7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DF0E24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D7E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3A7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EF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501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F86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2755BA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FBC522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E55B0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A8583F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44E78D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14D3F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A6DBF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84036F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C47556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7B3DF7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4F45F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6ECDA2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5A886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123012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2ECE4A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B02E2A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7791A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6A1CE6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FBAF27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0FF883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E89887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38924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2F03F5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696C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B04BF2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413C76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431841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2B5AEA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683B8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C03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4B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BAF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E20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0F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FA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5F3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B2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2219BB" w:rsidR="004738BE" w:rsidRPr="0075312A" w:rsidRDefault="00FD6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2BD599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C2D60E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BCE4B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6D33B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E2910F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82DB50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67BFE9" w:rsidR="00743017" w:rsidRPr="00BD417F" w:rsidRDefault="00FD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8B7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6E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55C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AEC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A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3E0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F737E0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406756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55C7D6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DBEA2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EE3C9F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445D3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1FA78D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806673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BF2A93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72B5D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B5DA4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079C97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D43FCE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C55C73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13E4E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6147F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00C487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87A99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E5681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BFD8C2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2C1550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84683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F4CAF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12C049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369CF6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6DFF8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53992E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37B226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C7BD4D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AEDDE4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72B45C" w:rsidR="009A6C64" w:rsidRPr="00BD417F" w:rsidRDefault="00FD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7E2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4D2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28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9F1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AE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51859E" w:rsidR="00747AED" w:rsidRDefault="00FD68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F73C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EBB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C929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0BC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5589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098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86AA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4DF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4564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4CC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22E1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576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277E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2B0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2569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BD0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4A62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