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4B5324" w:rsidR="007A608F" w:rsidRDefault="00F80D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61DD37" w:rsidR="007A608F" w:rsidRPr="00C63F78" w:rsidRDefault="00F80D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2F9A1C" w:rsidR="005F75C4" w:rsidRPr="0075312A" w:rsidRDefault="00F80D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4CCF54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0B067D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743D12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AFEE3D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39489E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ECFB3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A257A2" w:rsidR="004738BE" w:rsidRPr="00BD417F" w:rsidRDefault="00F80D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0F3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F51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8CED0" w:rsidR="009A6C64" w:rsidRPr="00F80D81" w:rsidRDefault="00F80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B33302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7CB31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EFF3F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EB42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CF81B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88389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485850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952DD9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E5C582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CA96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3AE16B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AD074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EAC46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7190AE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1413CA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59D00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FC58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D3F140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73022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8B320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F6A6E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3CF5AB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FA3C3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DEC22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1845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9B49A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5B72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F66CE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596C5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0C477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E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B3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1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52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13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09F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83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6A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871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936E8" w:rsidR="004738BE" w:rsidRPr="0075312A" w:rsidRDefault="00F80D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CCDD1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C8FFAA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B44B81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269A9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72651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9C3550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ADD1B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CB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53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6F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BB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B89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D053A9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156AF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4B0013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3AD69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DB142F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F67D6A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827F23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6326E5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C29B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6CD55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8A08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DF9EB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04C902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235E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480B40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C195A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8EF5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EAAB3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1F422E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D8E3AB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DA755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99F9E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0B16F2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DD73D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54F136" w:rsidR="009A6C64" w:rsidRPr="00F80D81" w:rsidRDefault="00F80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9E2C09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6D456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B3E2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760B9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A82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E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8C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267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7E4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5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C9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68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BA2AF9" w:rsidR="004738BE" w:rsidRPr="0075312A" w:rsidRDefault="00F80D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BF8B7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7AC42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D743E0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988E16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96E1A2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C8C139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558705" w:rsidR="00743017" w:rsidRPr="00BD417F" w:rsidRDefault="00F80D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9BD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97E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9C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E7D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9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71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526E3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A6382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49AE65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4603D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BE5579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CEE50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7EC6B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ADF1A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71AF8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237EC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23AD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2E0B2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C712C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3A964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2F900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A515F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83E6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5F2F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4E659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82D6B3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16A9F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FF685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383F5A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94B0FE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C7211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3ABC4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1B01B9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9ABC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03D46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A4D87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40D71" w:rsidR="009A6C64" w:rsidRPr="00BD417F" w:rsidRDefault="00F80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84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62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D3D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2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607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36EC8" w:rsidR="00747AED" w:rsidRDefault="00F80D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A211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77BEB3" w:rsidR="00747AED" w:rsidRDefault="00F80D81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2FE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760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566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788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85E9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292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49EE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79E4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E54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370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DDA5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C3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2791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CD6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10C1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D8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