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45232" w:rsidR="007A608F" w:rsidRDefault="00CA58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AC301A" w:rsidR="007A608F" w:rsidRPr="00C63F78" w:rsidRDefault="00CA58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C9903" w:rsidR="005F75C4" w:rsidRPr="0075312A" w:rsidRDefault="00CA5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A9B009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6C62EF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BAE63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90458D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10DFD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A1A2FC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66BEB8" w:rsidR="004738BE" w:rsidRPr="00BD417F" w:rsidRDefault="00CA5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EAE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11B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2D308E" w:rsidR="009A6C64" w:rsidRPr="00CA58AC" w:rsidRDefault="00CA5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F6538" w:rsidR="009A6C64" w:rsidRPr="00CA58AC" w:rsidRDefault="00CA5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3DA385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D530D3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CBB8F3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0935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F7149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BF6F23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38B2C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970BCE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A73BCD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0C2C9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45FA2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E47B5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D0C36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E545B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43BBF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48C49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7DE302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A5B03F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32D00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C53D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77F8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C193F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B4ECED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DEC433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81BB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7ABA1B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5CF0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F52F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DD1DF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992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4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54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5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62E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C8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6C7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0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93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047BB" w:rsidR="004738BE" w:rsidRPr="0075312A" w:rsidRDefault="00CA58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2B6B5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D503D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B006CF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BE775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53CC4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41B9A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B1073E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6A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AA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191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CE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65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7ECC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22C5E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609B6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10E5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04E85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91FBD3" w:rsidR="009A6C64" w:rsidRPr="00CA58AC" w:rsidRDefault="00CA5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79391D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281015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BBAE3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46938B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B2AF0F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A7106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8978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75949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867C6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BAD8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931B81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794F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97E91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998080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42119E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02B2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A76DB2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F701E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C1D15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E346E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106C7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D6EB6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6861B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79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81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C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DF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A62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15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7AA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05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B42B5" w:rsidR="004738BE" w:rsidRPr="0075312A" w:rsidRDefault="00CA5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8D1A2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CA8A2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FCD050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01AC6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6243AF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537167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295CAD" w:rsidR="00743017" w:rsidRPr="00BD417F" w:rsidRDefault="00CA5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AB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E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7E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04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CCB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C9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AD74C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CF14F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763584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D6EEB2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B3DD11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10F3C8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4D6E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5D43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2ACE95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9E0FA9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2A9450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4075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3BFEA5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8B50A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A6BD62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F6611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20C71C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D10C41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A580E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9CF0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649FF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0ACF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AEAF2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B6EBC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C0E0D6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43BA1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129442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8CC4AA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EB48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340BA7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54C1EE" w:rsidR="009A6C64" w:rsidRPr="00BD417F" w:rsidRDefault="00CA5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0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7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1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B0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72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651EF6" w:rsidR="00747AED" w:rsidRDefault="00CA58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6CEA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86EBD0" w:rsidR="00747AED" w:rsidRDefault="00CA58AC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7DE5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E17EC" w:rsidR="00747AED" w:rsidRDefault="00CA58AC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E424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60F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67D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2EB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CB25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B80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67BA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916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768C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767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05CE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52E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925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8A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