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C320A" w:rsidR="007A608F" w:rsidRDefault="007C31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05136D" w:rsidR="007A608F" w:rsidRPr="00C63F78" w:rsidRDefault="007C31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4072D" w:rsidR="005F75C4" w:rsidRPr="0075312A" w:rsidRDefault="007C3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57EAF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3639A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66473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E7283E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1AE50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7D2CF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38BFF" w:rsidR="004738BE" w:rsidRPr="00BD417F" w:rsidRDefault="007C3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E4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F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897459" w:rsidR="009A6C64" w:rsidRPr="007C31DE" w:rsidRDefault="007C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1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7959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9059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A45F2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01B929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362C6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E5197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DABA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92E6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0788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E3E3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2577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B08C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2CCA6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33823" w:rsidR="009A6C64" w:rsidRPr="007C31DE" w:rsidRDefault="007C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1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8641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14B2AC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403BA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E3440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52EF4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7513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3895C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A903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677A3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5B711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E1EF38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FE99F8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B7E4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9D3C79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4107D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50BB4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C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9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BA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07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E76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65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F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7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CE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EC264" w:rsidR="004738BE" w:rsidRPr="0075312A" w:rsidRDefault="007C31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31160F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754C9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15EA3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2BCF81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A7AA9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07CB8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BBD29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57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7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AA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9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35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6B089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338C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51025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15E7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125A8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293A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6813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FAC6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E01485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44A35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FC0957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57F3B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FCCE9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ABFFA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28318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6C61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F0F4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B78A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6E08F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7C1052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A8C50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FF317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7B1A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62B3B1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C668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CB36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2D71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632402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31C4D1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8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C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0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0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77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9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F55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E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11E4D" w:rsidR="004738BE" w:rsidRPr="0075312A" w:rsidRDefault="007C3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6944F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44477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9E447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E02F2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1EA61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DCC92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82FA3" w:rsidR="00743017" w:rsidRPr="00BD417F" w:rsidRDefault="007C3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E9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3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EE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86E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D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0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6B133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56578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E6462" w:rsidR="009A6C64" w:rsidRPr="007C31DE" w:rsidRDefault="007C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1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AA74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CBED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2343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CFBC5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07AF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14BD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D8133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6266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129D1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576575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B1A6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E8D2A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F3D2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2392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4FA2AE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6781D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2AB5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ED334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31AA1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A03AC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7563A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0826F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B4547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E8A33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A896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180B00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465127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63C0B" w:rsidR="009A6C64" w:rsidRPr="00BD417F" w:rsidRDefault="007C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6A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D8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9E1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44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30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54F5FD" w:rsidR="00747AED" w:rsidRDefault="007C31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52B7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D86FC" w:rsidR="00747AED" w:rsidRDefault="007C31DE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64E6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15233" w:rsidR="00747AED" w:rsidRDefault="007C31DE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79C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B3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038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D0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834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621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BB1D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414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6991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96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F334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F6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F70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31D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