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DF7847" w:rsidR="007A608F" w:rsidRDefault="00ED0D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48B986" w:rsidR="007A608F" w:rsidRPr="00C63F78" w:rsidRDefault="00ED0D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0DF782" w:rsidR="005F75C4" w:rsidRPr="0075312A" w:rsidRDefault="00ED0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004E62" w:rsidR="004738BE" w:rsidRPr="00BD417F" w:rsidRDefault="00ED0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FA31C" w:rsidR="004738BE" w:rsidRPr="00BD417F" w:rsidRDefault="00ED0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9754F7" w:rsidR="004738BE" w:rsidRPr="00BD417F" w:rsidRDefault="00ED0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793759" w:rsidR="004738BE" w:rsidRPr="00BD417F" w:rsidRDefault="00ED0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A6132D" w:rsidR="004738BE" w:rsidRPr="00BD417F" w:rsidRDefault="00ED0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96BD65" w:rsidR="004738BE" w:rsidRPr="00BD417F" w:rsidRDefault="00ED0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3B8553" w:rsidR="004738BE" w:rsidRPr="00BD417F" w:rsidRDefault="00ED0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AA8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546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4872B8" w:rsidR="009A6C64" w:rsidRPr="00ED0D40" w:rsidRDefault="00ED0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853043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44FA20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7270E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31317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E40AE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CD0F54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B8BAFD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B9CC8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9FD72E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380B50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85E02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FCAADD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55B0D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651BC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E3A1C0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E236F4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5A098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004A3F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01B0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C78374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CE89E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494E22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EB177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45E54F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F64E90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E1DDD6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8A482E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EF3B69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5AAC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865DB8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6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090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692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0E3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AB4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2DB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030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C66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DF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659463" w:rsidR="004738BE" w:rsidRPr="0075312A" w:rsidRDefault="00ED0D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94DDB3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1DF812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2F086E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1DB35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39D11A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801E2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93542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71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668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D5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93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10C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0E4092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070761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55650D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419731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5FF0E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C1B244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C792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29172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DB1B1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1733DF" w:rsidR="009A6C64" w:rsidRPr="00ED0D40" w:rsidRDefault="00ED0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528AD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F30F48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DD6BC1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53A9B2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6A2A52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A1E57C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685C2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CDFCC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C6B526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829A9F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DC952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895E3C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917F3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C3BDB9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AB4BF8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1D14C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07084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BAC8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8FCB6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7B1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6E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015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B69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F0D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AA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96D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D2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397783" w:rsidR="004738BE" w:rsidRPr="0075312A" w:rsidRDefault="00ED0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7FFC6B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5D5A9F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6F485A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E224B9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E8964E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480AB4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647C29" w:rsidR="00743017" w:rsidRPr="00BD417F" w:rsidRDefault="00ED0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CD3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767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D7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CDF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2C5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86E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2846C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D36E1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CCB71C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47AAF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27CE29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75D253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F62BCF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496B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5C60AD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064DC8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D724A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35385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AB044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15130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E1284D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CFD9C3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345EE2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721A4B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72D21D" w:rsidR="009A6C64" w:rsidRPr="00ED0D40" w:rsidRDefault="00ED0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F77A65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92AC72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FFB2A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C26583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6A4BA5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D8A46C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D42273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12FD86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5958F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9981B7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A2133" w:rsidR="009A6C64" w:rsidRPr="00BD417F" w:rsidRDefault="00ED0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A4529" w:rsidR="009A6C64" w:rsidRPr="00ED0D40" w:rsidRDefault="00ED0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F3D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FC1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108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78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1D7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383F4E" w:rsidR="00747AED" w:rsidRDefault="00ED0D4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486B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8277EE" w:rsidR="00747AED" w:rsidRDefault="00ED0D40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3EAE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9632FD" w:rsidR="00747AED" w:rsidRDefault="00ED0D40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A91A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8F7E7A" w:rsidR="00747AED" w:rsidRDefault="00ED0D40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6A3C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05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AC37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C66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D83D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7488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CD60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A0D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087E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704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F489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0D4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