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96E73" w:rsidR="007A608F" w:rsidRDefault="009D16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D03281" w:rsidR="007A608F" w:rsidRPr="00C63F78" w:rsidRDefault="009D16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F081D3" w:rsidR="005F75C4" w:rsidRPr="0075312A" w:rsidRDefault="009D16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A83D89" w:rsidR="004738BE" w:rsidRPr="00BD417F" w:rsidRDefault="009D1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8F528C" w:rsidR="004738BE" w:rsidRPr="00BD417F" w:rsidRDefault="009D1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4BD96" w:rsidR="004738BE" w:rsidRPr="00BD417F" w:rsidRDefault="009D1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7857B8" w:rsidR="004738BE" w:rsidRPr="00BD417F" w:rsidRDefault="009D1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D9F743" w:rsidR="004738BE" w:rsidRPr="00BD417F" w:rsidRDefault="009D1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574050" w:rsidR="004738BE" w:rsidRPr="00BD417F" w:rsidRDefault="009D1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413D1A" w:rsidR="004738BE" w:rsidRPr="00BD417F" w:rsidRDefault="009D16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B20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E0B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F617B3" w:rsidR="009A6C64" w:rsidRPr="009D1687" w:rsidRDefault="009D16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6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586B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9D1F6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A4770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8B164E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8CF0C7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A97D6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F6B56D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8E0FCA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D64546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7E069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233B4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E37B4B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128A1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3F1CAF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845E39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CBBFCE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D8F315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44754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36330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FA9C5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8C87F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831E8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BD65E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1C523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A8A21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6EF716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031D0E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9407C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63863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A159E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01E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569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92B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A4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F7F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C7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B4C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1E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B6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5CFB2C" w:rsidR="004738BE" w:rsidRPr="0075312A" w:rsidRDefault="009D16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1C220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65916E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FD4F16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0A4073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F14DC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DC127C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A8E916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B1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DE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E51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FB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86B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BA721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13AD88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A6557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2489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DDC3AB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7DEDC4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0C5DA9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9241A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F174A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13DE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8EAEEF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D73C8F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5C561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D628D5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95026A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07F48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325DE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B87889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8079B5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77EED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0AE79B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FEB77D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CE2AA5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4AD96D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ED8268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4425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0BCE31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A56784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F231AE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688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58A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ADE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C8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AA6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02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18A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E72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C28B1" w:rsidR="004738BE" w:rsidRPr="0075312A" w:rsidRDefault="009D16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07E8DE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0AE28E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D7915B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38A8C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903E99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2952C7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3B00EF" w:rsidR="00743017" w:rsidRPr="00BD417F" w:rsidRDefault="009D16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C1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0A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658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E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B5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73C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883034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2AE076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17176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FFDCA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AA12AA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03D87E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FAC7FD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F0F4DD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3AF78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F3E64C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2C69D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DFDA7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601006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A1A85B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C045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935D50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FAE4C5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034470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253A29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2E7E3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9BA802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4A65A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CF97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A9279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7B33B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5C3AC3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8E626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4D3C08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2F895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421700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E7850F" w:rsidR="009A6C64" w:rsidRPr="00BD417F" w:rsidRDefault="009D16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E8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5F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D3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AB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B3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3A660" w:rsidR="00747AED" w:rsidRDefault="009D16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6600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AA4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3C35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7D4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EE2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9E0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E53D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0F7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808B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51C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74D0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64D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65C8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4EA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782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4D8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F1B9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168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