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2B339" w:rsidR="007A608F" w:rsidRDefault="009405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618717" w:rsidR="007A608F" w:rsidRPr="00C63F78" w:rsidRDefault="009405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84E5D9" w:rsidR="005F75C4" w:rsidRPr="0075312A" w:rsidRDefault="009405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2946A7" w:rsidR="004738BE" w:rsidRPr="00BD417F" w:rsidRDefault="00940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0E8E09" w:rsidR="004738BE" w:rsidRPr="00BD417F" w:rsidRDefault="00940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ECD50" w:rsidR="004738BE" w:rsidRPr="00BD417F" w:rsidRDefault="00940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02D0FD" w:rsidR="004738BE" w:rsidRPr="00BD417F" w:rsidRDefault="00940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14676F" w:rsidR="004738BE" w:rsidRPr="00BD417F" w:rsidRDefault="00940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EB93A1" w:rsidR="004738BE" w:rsidRPr="00BD417F" w:rsidRDefault="00940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8CC5C" w:rsidR="004738BE" w:rsidRPr="00BD417F" w:rsidRDefault="00940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A54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F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F603C1" w:rsidR="009A6C64" w:rsidRPr="0094057C" w:rsidRDefault="0094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C40B64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A91127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135B72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6900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B95172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850066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4E6A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38170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0AF0CE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D39BE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09BBC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8F7FA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AE4F60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C23D5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C5270F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E630C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EE380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822DE0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BF65AE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998EFB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EFE4D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C13B35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A5B2B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38DCF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E297E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0CA12F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07C766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599AC1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67D0F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AD0FD2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4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E9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C0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8D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C3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21E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ECA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BAD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2C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A1B5BE" w:rsidR="004738BE" w:rsidRPr="0075312A" w:rsidRDefault="009405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8845BA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1DBF37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A5B7EB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46ECFB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BC1FD6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FD206B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556EB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033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C2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7F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DE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5D5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AFB4C1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E411B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EDCE1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583D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69D04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00EF5B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6BC107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328EF7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512AD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B7807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4449D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5EDEF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3AE76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726ED6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8E0C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FD70D7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4F45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B4506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3D037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175732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4D7734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A5D66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EA40F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B6BA1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27129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A5B680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C8E76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14F40E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41725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CC9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29A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2B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BE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536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C72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892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CA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9CDB3" w:rsidR="004738BE" w:rsidRPr="0075312A" w:rsidRDefault="009405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528432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EAB5F1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E2A606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04155B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E1AE47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4455F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36ED7" w:rsidR="00743017" w:rsidRPr="00BD417F" w:rsidRDefault="00940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DFD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B7E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A87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F5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27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06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6C6C2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086111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17154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8930A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146AD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751BA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CE144F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41810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3E047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19FE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152A1B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E9E85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B4DFBE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D3253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59BC9A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7850BD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2255F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1C26A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6FFD8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61CEA6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20D7A5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CF5FC" w:rsidR="009A6C64" w:rsidRPr="0094057C" w:rsidRDefault="0094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7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768CC1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DBAF8D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AC29BB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9397C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4ACE1C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3DD3C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98A87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73E25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BE2A79" w:rsidR="009A6C64" w:rsidRPr="00BD417F" w:rsidRDefault="0094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70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B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F9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540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9CA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597C00" w:rsidR="00747AED" w:rsidRDefault="009405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C2E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EF5BA" w:rsidR="00747AED" w:rsidRDefault="0094057C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6817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8F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5FB2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9D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42C9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235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9CE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31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D485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7F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E7E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BFD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1BF7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58C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EDC3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057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