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E9DF4B" w:rsidR="007A608F" w:rsidRDefault="002864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7D38A5" w:rsidR="007A608F" w:rsidRPr="00C63F78" w:rsidRDefault="002864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88B220" w:rsidR="005F75C4" w:rsidRPr="0075312A" w:rsidRDefault="002864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B52935" w:rsidR="004738BE" w:rsidRPr="00BD417F" w:rsidRDefault="00286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879A86" w:rsidR="004738BE" w:rsidRPr="00BD417F" w:rsidRDefault="00286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5990E0" w:rsidR="004738BE" w:rsidRPr="00BD417F" w:rsidRDefault="00286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C9B726" w:rsidR="004738BE" w:rsidRPr="00BD417F" w:rsidRDefault="00286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A7DB59" w:rsidR="004738BE" w:rsidRPr="00BD417F" w:rsidRDefault="00286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F50A29" w:rsidR="004738BE" w:rsidRPr="00BD417F" w:rsidRDefault="00286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34D0E7" w:rsidR="004738BE" w:rsidRPr="00BD417F" w:rsidRDefault="00286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838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764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392ED7" w:rsidR="009A6C64" w:rsidRPr="0028643A" w:rsidRDefault="00286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4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7D1247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6AAFFF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AF2041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EEC50F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25CDBB" w:rsidR="009A6C64" w:rsidRPr="0028643A" w:rsidRDefault="00286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4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EEDCF5" w:rsidR="009A6C64" w:rsidRPr="0028643A" w:rsidRDefault="00286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4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DA9364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AEBF1E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EAE5C0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6E7395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3E0026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BAD3FD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D5C989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DFC5EC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B18F8E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47A794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C55DDE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0FB443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0B3136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E474D0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2EE4D3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001DAC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41B3C2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8B8DF1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E60846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C60BCB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54C209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98A1A5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924993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F9EBF3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DDA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ECE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3C2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8AE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D27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EB6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A41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437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7BB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B2C8B9" w:rsidR="004738BE" w:rsidRPr="0075312A" w:rsidRDefault="002864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39383F" w:rsidR="00743017" w:rsidRPr="00BD417F" w:rsidRDefault="0028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081AD0" w:rsidR="00743017" w:rsidRPr="00BD417F" w:rsidRDefault="0028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7C97F1" w:rsidR="00743017" w:rsidRPr="00BD417F" w:rsidRDefault="0028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49F3B9" w:rsidR="00743017" w:rsidRPr="00BD417F" w:rsidRDefault="0028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428E68" w:rsidR="00743017" w:rsidRPr="00BD417F" w:rsidRDefault="0028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512316" w:rsidR="00743017" w:rsidRPr="00BD417F" w:rsidRDefault="0028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1663C5" w:rsidR="00743017" w:rsidRPr="00BD417F" w:rsidRDefault="0028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707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6D0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EF6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F7B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E19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B036FB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0E8FCD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8C42E9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9C1F04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7A1504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09202A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ABA677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5CB7E0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7EEE68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1D963B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98F231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F660E8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1A464D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1FBDB1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993854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D02C5C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906936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220455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FBBD00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29A228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E43684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5EEDCB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B34C18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4A366A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7846CF" w:rsidR="009A6C64" w:rsidRPr="0028643A" w:rsidRDefault="00286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4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5BF589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637E85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A679F9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0767BA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232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975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331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384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646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2CB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3E1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5A3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2D5785" w:rsidR="004738BE" w:rsidRPr="0075312A" w:rsidRDefault="002864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202199" w:rsidR="00743017" w:rsidRPr="00BD417F" w:rsidRDefault="0028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65CE0C" w:rsidR="00743017" w:rsidRPr="00BD417F" w:rsidRDefault="0028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2D1200" w:rsidR="00743017" w:rsidRPr="00BD417F" w:rsidRDefault="0028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49103B" w:rsidR="00743017" w:rsidRPr="00BD417F" w:rsidRDefault="0028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EF928A" w:rsidR="00743017" w:rsidRPr="00BD417F" w:rsidRDefault="0028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085515" w:rsidR="00743017" w:rsidRPr="00BD417F" w:rsidRDefault="0028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99843C" w:rsidR="00743017" w:rsidRPr="00BD417F" w:rsidRDefault="0028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CA3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AC9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DEC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25F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CC7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A64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480264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76E727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890322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1C3355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3B67C5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1BF708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E58A58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E2461C" w:rsidR="009A6C64" w:rsidRPr="0028643A" w:rsidRDefault="00286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43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EAEB68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DB0258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5C6038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CB5E38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62819E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A3903E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9BCC92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BEEE44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C69B3F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794544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D16FF0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7D8358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206F0F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6481B9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5BF923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A0CEA2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5EB50D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239AD9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A685E7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412052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8A9780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B7239C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FAB4A1" w:rsidR="009A6C64" w:rsidRPr="00BD417F" w:rsidRDefault="0028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F06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2FC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4BD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9A4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AFF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C33725" w:rsidR="00747AED" w:rsidRDefault="0028643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3266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5527E4" w:rsidR="00747AED" w:rsidRDefault="0028643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9652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B54077" w:rsidR="00747AED" w:rsidRDefault="0028643A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E8A3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0A8343" w:rsidR="00747AED" w:rsidRDefault="0028643A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E23B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B0F304" w:rsidR="00747AED" w:rsidRDefault="0028643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1B54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AD3A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828F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A367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DAFE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C4BD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6939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9996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C6E0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643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