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2EA61E" w:rsidR="007A608F" w:rsidRDefault="002E2C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14279E" w:rsidR="007A608F" w:rsidRPr="00C63F78" w:rsidRDefault="002E2C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AD11C0" w:rsidR="005F75C4" w:rsidRPr="0075312A" w:rsidRDefault="002E2C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B5958F" w:rsidR="004738BE" w:rsidRPr="00BD417F" w:rsidRDefault="002E2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0E9E4F" w:rsidR="004738BE" w:rsidRPr="00BD417F" w:rsidRDefault="002E2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B03B55" w:rsidR="004738BE" w:rsidRPr="00BD417F" w:rsidRDefault="002E2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AC3653" w:rsidR="004738BE" w:rsidRPr="00BD417F" w:rsidRDefault="002E2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515FA3" w:rsidR="004738BE" w:rsidRPr="00BD417F" w:rsidRDefault="002E2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234DEC" w:rsidR="004738BE" w:rsidRPr="00BD417F" w:rsidRDefault="002E2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707ABB" w:rsidR="004738BE" w:rsidRPr="00BD417F" w:rsidRDefault="002E2C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A99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C09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DF554F" w:rsidR="009A6C64" w:rsidRPr="002E2C80" w:rsidRDefault="002E2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C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2F41DC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D87AF2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29E270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C5313B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DD597F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5BBC13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B160FD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B32BD6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F2CE95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D700D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908394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0B4E94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CE1B72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437D7E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3B772E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F8C659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DA21F6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645396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AD6901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F2C822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C9BE22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E99037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4AA572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B2AAC6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7447AB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D47E1B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5CA059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001228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137466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CB4E7B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8E8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05C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C8A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5AE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BA2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99F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10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A30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821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E67099" w:rsidR="004738BE" w:rsidRPr="0075312A" w:rsidRDefault="002E2C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C73308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86CDC5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CEA447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E1EF34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CBF38D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834525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F57C52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F9C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D92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808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11B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681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185C7A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791BD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3E825E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8FA298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A85037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2EC3B4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E65B97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08FED3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6F571B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7E1C15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D7CA88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72857F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EF2AFE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B1B63F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29E705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14AF75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1DFC53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7A0BE2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97E704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013C37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3B61BE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D8F9AA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482D26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51E32D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AF7336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89C245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D4C6D3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4EAAAF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DECFBF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D4B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9D5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598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6C7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3FF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0EC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F44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5B4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B14B7C" w:rsidR="004738BE" w:rsidRPr="0075312A" w:rsidRDefault="002E2C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573A68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FE719D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274CB5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B64233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2E211F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3742D4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10F8B0" w:rsidR="00743017" w:rsidRPr="00BD417F" w:rsidRDefault="002E2C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734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983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863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295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930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AA8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98AAD9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6A9052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A3BD7D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226D50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CFD333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622B3E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A44BBA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B30635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C72D0B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62215D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B73E74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C0D56D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FDEE80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B5874E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738FB0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B8C545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C49B0B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C1265A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FE1D8D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4C6EDA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8C2AA4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14EBFF" w:rsidR="009A6C64" w:rsidRPr="002E2C80" w:rsidRDefault="002E2C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C8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6B4E17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D95873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890FAB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1A4CDE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2A9532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FEF55E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6AB5BB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D28AD0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F8066B" w:rsidR="009A6C64" w:rsidRPr="00BD417F" w:rsidRDefault="002E2C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1AF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1E2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B77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A11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997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091926" w:rsidR="00747AED" w:rsidRDefault="002E2C8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0C00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7D0320" w:rsidR="00747AED" w:rsidRDefault="002E2C80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708F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3EDD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44AF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CD7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1EB7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04C2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6F82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52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E5A1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816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7859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0F5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0B23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DD1F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5176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2C8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